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729F" w14:textId="11244C8F" w:rsidR="00C06B3C" w:rsidRDefault="00DB16C2" w:rsidP="0022076A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79B9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2C5B30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</w:t>
      </w:r>
      <w:r w:rsidR="001F37ED" w:rsidRPr="001F37ED">
        <w:rPr>
          <w:rFonts w:ascii="TH SarabunPSK" w:hAnsi="TH SarabunPSK" w:cs="TH SarabunPSK"/>
          <w:b/>
          <w:bCs/>
          <w:sz w:val="32"/>
          <w:szCs w:val="32"/>
          <w:cs/>
        </w:rPr>
        <w:t>ความตระหนัก</w:t>
      </w:r>
      <w:r w:rsidR="00971987">
        <w:rPr>
          <w:rFonts w:ascii="TH SarabunPSK" w:hAnsi="TH SarabunPSK" w:cs="TH SarabunPSK" w:hint="cs"/>
          <w:b/>
          <w:bCs/>
          <w:sz w:val="32"/>
          <w:szCs w:val="32"/>
          <w:cs/>
        </w:rPr>
        <w:t>รู</w:t>
      </w:r>
      <w:r w:rsidR="00410023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1F37ED" w:rsidRPr="001F37ED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ด้านความปลอดภัยในสำนักงาน</w:t>
      </w:r>
    </w:p>
    <w:p w14:paraId="1538A589" w14:textId="02CE332B" w:rsidR="00DB16C2" w:rsidRPr="00D679B9" w:rsidRDefault="001F37ED" w:rsidP="0022076A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E7C08" w:rsidRPr="00D679B9">
        <w:rPr>
          <w:rFonts w:ascii="TH SarabunPSK" w:hAnsi="TH SarabunPSK" w:cs="TH SarabunPSK"/>
          <w:b/>
          <w:bCs/>
          <w:sz w:val="32"/>
          <w:szCs w:val="32"/>
          <w:cs/>
        </w:rPr>
        <w:t>บุคลากรจุฬาลงกรณ์มหาวิทยาลัย</w:t>
      </w:r>
    </w:p>
    <w:p w14:paraId="633BCCEE" w14:textId="77777777" w:rsidR="00D679B9" w:rsidRPr="00D679B9" w:rsidRDefault="00FE37F6" w:rsidP="00E234C8">
      <w:pPr>
        <w:spacing w:after="0" w:line="243" w:lineRule="atLeast"/>
        <w:rPr>
          <w:rFonts w:ascii="TH SarabunPSK" w:eastAsia="Times New Roman" w:hAnsi="TH SarabunPSK" w:cs="TH SarabunPSK"/>
          <w:b/>
          <w:bCs/>
          <w:color w:val="202124"/>
          <w:spacing w:val="5"/>
          <w:sz w:val="32"/>
          <w:szCs w:val="32"/>
        </w:rPr>
      </w:pPr>
      <w:r w:rsidRPr="00FE37F6">
        <w:rPr>
          <w:rFonts w:ascii="TH SarabunPSK" w:eastAsia="Times New Roman" w:hAnsi="TH SarabunPSK" w:cs="TH SarabunPSK"/>
          <w:b/>
          <w:bCs/>
          <w:color w:val="202124"/>
          <w:spacing w:val="5"/>
          <w:sz w:val="32"/>
          <w:szCs w:val="32"/>
          <w:cs/>
        </w:rPr>
        <w:t>คำชี้แจง</w:t>
      </w:r>
    </w:p>
    <w:p w14:paraId="5DDD703A" w14:textId="6B20AB9F" w:rsidR="00D679B9" w:rsidRPr="00FE37F6" w:rsidRDefault="00D679B9" w:rsidP="00E234C8">
      <w:pPr>
        <w:spacing w:after="0" w:line="360" w:lineRule="atLeast"/>
        <w:rPr>
          <w:rFonts w:ascii="TH SarabunPSK" w:eastAsia="Times New Roman" w:hAnsi="TH SarabunPSK" w:cs="TH SarabunPSK"/>
          <w:color w:val="202124"/>
          <w:spacing w:val="2"/>
          <w:sz w:val="32"/>
          <w:szCs w:val="32"/>
          <w:cs/>
        </w:rPr>
      </w:pP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1.</w:t>
      </w:r>
      <w:r w:rsidR="002C5B30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 xml:space="preserve"> </w:t>
      </w: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แบบ</w:t>
      </w:r>
      <w:r w:rsidR="002C5B30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สอบถาม</w:t>
      </w: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นี้เป็นส่วนหนึ่งขอ</w:t>
      </w:r>
      <w:r w:rsidR="00C06B3C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ง</w:t>
      </w:r>
      <w:r w:rsidR="003A5DCB" w:rsidRPr="003A5DCB">
        <w:rPr>
          <w:rFonts w:ascii="TH SarabunPSK" w:eastAsia="Times New Roman" w:hAnsi="TH SarabunPSK" w:cs="TH SarabunPSK"/>
          <w:color w:val="202124"/>
          <w:spacing w:val="2"/>
          <w:sz w:val="32"/>
          <w:szCs w:val="32"/>
          <w:cs/>
        </w:rPr>
        <w:t>โครงการยกระดับความปลอดภัยและสภาพแวดล้อมในการทำงานของสำนักงาน ประจำปี 2567</w:t>
      </w:r>
      <w:r w:rsidR="00C06B3C">
        <w:rPr>
          <w:rFonts w:ascii="TH SarabunPSK" w:eastAsia="Times New Roman" w:hAnsi="TH SarabunPSK" w:cs="TH SarabunPSK" w:hint="cs"/>
          <w:color w:val="202124"/>
          <w:spacing w:val="2"/>
          <w:sz w:val="32"/>
          <w:szCs w:val="32"/>
          <w:cs/>
        </w:rPr>
        <w:t xml:space="preserve"> </w:t>
      </w:r>
      <w:r w:rsidR="00293BCD">
        <w:rPr>
          <w:rFonts w:ascii="TH SarabunPSK" w:eastAsia="Times New Roman" w:hAnsi="TH SarabunPSK" w:cs="TH SarabunPSK" w:hint="cs"/>
          <w:color w:val="202124"/>
          <w:spacing w:val="2"/>
          <w:sz w:val="32"/>
          <w:szCs w:val="32"/>
          <w:cs/>
        </w:rPr>
        <w:t>ดำเนินการโดย</w:t>
      </w:r>
      <w:r w:rsidR="00293BCD" w:rsidRPr="00293BCD">
        <w:rPr>
          <w:rFonts w:ascii="TH SarabunPSK" w:eastAsia="Times New Roman" w:hAnsi="TH SarabunPSK" w:cs="TH SarabunPSK"/>
          <w:color w:val="202124"/>
          <w:spacing w:val="2"/>
          <w:sz w:val="32"/>
          <w:szCs w:val="32"/>
          <w:cs/>
        </w:rPr>
        <w:t>ศูนย์ความปลอดภัย อาชีวอนามัยและสิ่งแวดล้อม จุฬาฯ</w:t>
      </w:r>
    </w:p>
    <w:p w14:paraId="0C99A3F2" w14:textId="42AF51B8" w:rsidR="007F039B" w:rsidRPr="00AE623A" w:rsidRDefault="00D679B9" w:rsidP="00E234C8">
      <w:pPr>
        <w:spacing w:after="0" w:line="243" w:lineRule="atLeast"/>
        <w:rPr>
          <w:rFonts w:ascii="TH SarabunPSK" w:eastAsia="Times New Roman" w:hAnsi="TH SarabunPSK" w:cs="TH SarabunPSK"/>
          <w:spacing w:val="5"/>
          <w:sz w:val="32"/>
          <w:szCs w:val="32"/>
        </w:rPr>
      </w:pP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2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.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แบบสอบถามนี้ใช้เพื่อสำรวจ</w:t>
      </w:r>
      <w:r w:rsidR="001D0E61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ความตระหนัก</w:t>
      </w:r>
      <w:r w:rsidR="002C5B30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รู้</w:t>
      </w:r>
      <w:r w:rsidR="001D0E61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ด้านความปลอดภัยสำนักงานของบุคลากรจุฬาลงกรณ์มหาวิทยาลัย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 </w:t>
      </w:r>
      <w:r w:rsidR="002C5B30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สำหรับสำนักงานที่เข้าร่วมโครงการฯ โดยบุคลากรสำนักงานทุกคนต้องทำแบบสอบถามนี้ให้ครบถ้วน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br/>
      </w:r>
      <w:r w:rsidRPr="00D679B9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3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.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 xml:space="preserve">แบบสอบถามนี้ใช้โดยการตอบแบบสอบถามแบบออนไลน์ ซึ่งจะใช้เวลาประมาณ </w:t>
      </w:r>
      <w:r w:rsidR="00C06B3C" w:rsidRPr="001D0E61">
        <w:rPr>
          <w:rFonts w:ascii="TH SarabunPSK" w:eastAsia="Times New Roman" w:hAnsi="TH SarabunPSK" w:cs="TH SarabunPSK" w:hint="cs"/>
          <w:color w:val="FF0000"/>
          <w:spacing w:val="5"/>
          <w:sz w:val="32"/>
          <w:szCs w:val="32"/>
          <w:cs/>
        </w:rPr>
        <w:t>3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นาที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br/>
      </w:r>
      <w:r w:rsidR="001D0E61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4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. </w:t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  <w:cs/>
        </w:rPr>
        <w:t xml:space="preserve">แบบสอบถามนี้ ประกอบด้วย </w:t>
      </w:r>
      <w:r w:rsidR="006331A1" w:rsidRPr="00AE623A">
        <w:rPr>
          <w:rFonts w:ascii="TH SarabunPSK" w:eastAsia="Times New Roman" w:hAnsi="TH SarabunPSK" w:cs="TH SarabunPSK" w:hint="cs"/>
          <w:spacing w:val="5"/>
          <w:sz w:val="32"/>
          <w:szCs w:val="32"/>
          <w:cs/>
        </w:rPr>
        <w:t>2</w:t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</w:rPr>
        <w:t xml:space="preserve"> </w:t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  <w:cs/>
        </w:rPr>
        <w:t>ส่วน ดังนี้</w:t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</w:rPr>
        <w:br/>
      </w:r>
      <w:r w:rsidR="00E234C8" w:rsidRPr="00AE623A">
        <w:rPr>
          <w:rFonts w:ascii="TH SarabunPSK" w:eastAsia="Times New Roman" w:hAnsi="TH SarabunPSK" w:cs="TH SarabunPSK"/>
          <w:spacing w:val="5"/>
          <w:sz w:val="32"/>
          <w:szCs w:val="32"/>
          <w:cs/>
        </w:rPr>
        <w:tab/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  <w:cs/>
        </w:rPr>
        <w:t xml:space="preserve">ส่วนที่ </w:t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</w:rPr>
        <w:t xml:space="preserve">1 </w:t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  <w:cs/>
        </w:rPr>
        <w:t xml:space="preserve">ข้อมูลทั่วไป จำนวน </w:t>
      </w:r>
      <w:r w:rsidR="00177A49" w:rsidRPr="00AE623A">
        <w:rPr>
          <w:rFonts w:ascii="TH SarabunPSK" w:eastAsia="Times New Roman" w:hAnsi="TH SarabunPSK" w:cs="TH SarabunPSK"/>
          <w:spacing w:val="5"/>
          <w:sz w:val="32"/>
          <w:szCs w:val="32"/>
        </w:rPr>
        <w:t>4</w:t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</w:rPr>
        <w:t xml:space="preserve"> </w:t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  <w:cs/>
        </w:rPr>
        <w:t>ข้อ</w:t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</w:rPr>
        <w:br/>
      </w:r>
      <w:r w:rsidR="00E234C8" w:rsidRPr="00AE623A">
        <w:rPr>
          <w:rFonts w:ascii="TH SarabunPSK" w:eastAsia="Times New Roman" w:hAnsi="TH SarabunPSK" w:cs="TH SarabunPSK"/>
          <w:spacing w:val="5"/>
          <w:sz w:val="32"/>
          <w:szCs w:val="32"/>
          <w:cs/>
        </w:rPr>
        <w:tab/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  <w:cs/>
        </w:rPr>
        <w:t xml:space="preserve">ส่วนที่ </w:t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</w:rPr>
        <w:t xml:space="preserve">2 </w:t>
      </w:r>
      <w:r w:rsidR="006331A1" w:rsidRPr="00AE623A">
        <w:rPr>
          <w:rFonts w:ascii="TH SarabunPSK" w:eastAsia="Times New Roman" w:hAnsi="TH SarabunPSK" w:cs="TH SarabunPSK"/>
          <w:spacing w:val="5"/>
          <w:sz w:val="32"/>
          <w:szCs w:val="32"/>
          <w:cs/>
        </w:rPr>
        <w:t>ความตระหนักรู้เกี่ยวกับความปลอดภัยสำนักงาน</w:t>
      </w:r>
      <w:r w:rsidR="006331A1" w:rsidRPr="00AE623A">
        <w:rPr>
          <w:rFonts w:ascii="TH SarabunPSK" w:eastAsia="Times New Roman" w:hAnsi="TH SarabunPSK" w:cs="TH SarabunPSK" w:hint="cs"/>
          <w:spacing w:val="5"/>
          <w:sz w:val="32"/>
          <w:szCs w:val="32"/>
          <w:cs/>
        </w:rPr>
        <w:t xml:space="preserve"> </w:t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  <w:cs/>
        </w:rPr>
        <w:t xml:space="preserve">จำนวน </w:t>
      </w:r>
      <w:r w:rsidR="00177A49" w:rsidRPr="00AE623A">
        <w:rPr>
          <w:rFonts w:ascii="TH SarabunPSK" w:eastAsia="Times New Roman" w:hAnsi="TH SarabunPSK" w:cs="TH SarabunPSK"/>
          <w:spacing w:val="5"/>
          <w:sz w:val="32"/>
          <w:szCs w:val="32"/>
        </w:rPr>
        <w:t>25</w:t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</w:rPr>
        <w:t xml:space="preserve"> </w:t>
      </w:r>
      <w:r w:rsidR="00FE37F6" w:rsidRPr="00AE623A">
        <w:rPr>
          <w:rFonts w:ascii="TH SarabunPSK" w:eastAsia="Times New Roman" w:hAnsi="TH SarabunPSK" w:cs="TH SarabunPSK"/>
          <w:spacing w:val="5"/>
          <w:sz w:val="32"/>
          <w:szCs w:val="32"/>
          <w:cs/>
        </w:rPr>
        <w:t>ข้อ</w:t>
      </w:r>
    </w:p>
    <w:p w14:paraId="085CA669" w14:textId="7F494ADC" w:rsidR="00D26D9F" w:rsidRDefault="001D0E61" w:rsidP="00E234C8">
      <w:pPr>
        <w:spacing w:after="0" w:line="243" w:lineRule="atLeast"/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5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</w:rPr>
        <w:t xml:space="preserve">. 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ข้อมูลที่ได้จากการ</w:t>
      </w:r>
      <w:r w:rsidR="002C5B30">
        <w:rPr>
          <w:rFonts w:ascii="TH SarabunPSK" w:eastAsia="Times New Roman" w:hAnsi="TH SarabunPSK" w:cs="TH SarabunPSK" w:hint="cs"/>
          <w:color w:val="202124"/>
          <w:spacing w:val="5"/>
          <w:sz w:val="32"/>
          <w:szCs w:val="32"/>
          <w:cs/>
        </w:rPr>
        <w:t>สำรวจ</w:t>
      </w:r>
      <w:r w:rsidR="00FE37F6" w:rsidRPr="00FE37F6">
        <w:rPr>
          <w:rFonts w:ascii="TH SarabunPSK" w:eastAsia="Times New Roman" w:hAnsi="TH SarabunPSK" w:cs="TH SarabunPSK"/>
          <w:color w:val="202124"/>
          <w:spacing w:val="5"/>
          <w:sz w:val="32"/>
          <w:szCs w:val="32"/>
          <w:cs/>
        </w:rPr>
        <w:t>จะถูกเก็บเป็นความลับ และนำเสนอในภาพรวมเพื่อพัฒนาหรือปรับปรุงความปลอดภัยในสำนักงานต่อไป</w:t>
      </w:r>
    </w:p>
    <w:p w14:paraId="3623EFF2" w14:textId="55674BB7" w:rsidR="00FE37F6" w:rsidRPr="0022076A" w:rsidRDefault="00D26D9F" w:rsidP="00E234C8">
      <w:pPr>
        <w:spacing w:after="0" w:line="243" w:lineRule="atLeast"/>
        <w:rPr>
          <w:rFonts w:ascii="TH SarabunPSK" w:eastAsia="Times New Roman" w:hAnsi="TH SarabunPSK" w:cs="TH SarabunPSK"/>
          <w:color w:val="202124"/>
          <w:sz w:val="32"/>
          <w:szCs w:val="32"/>
        </w:rPr>
      </w:pPr>
      <w:r w:rsidRPr="0022076A"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 xml:space="preserve">6. </w:t>
      </w:r>
      <w:r w:rsidR="00293BCD" w:rsidRPr="0022076A"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 xml:space="preserve">กรณีมีข้อสงสัยเกี่ยวกับแบบสอบถามฉบับนี้ สามารถติดต่อ ดร.จุฑาสิริ โรหิตรัตนะ </w:t>
      </w:r>
      <w:bookmarkStart w:id="0" w:name="_Hlk161069564"/>
      <w:r w:rsidR="00293BCD" w:rsidRPr="0022076A"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>ศูนย์ความปลอดภัย อาชีว</w:t>
      </w:r>
      <w:r w:rsidR="0022076A"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 xml:space="preserve"> </w:t>
      </w:r>
      <w:r w:rsidR="00293BCD" w:rsidRPr="0022076A"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 xml:space="preserve">อนามัยและสิ่งแวดล้อม จุฬาฯ </w:t>
      </w:r>
      <w:bookmarkEnd w:id="0"/>
      <w:r w:rsidR="00293BCD" w:rsidRPr="0022076A">
        <w:rPr>
          <w:rFonts w:ascii="TH SarabunPSK" w:eastAsia="Times New Roman" w:hAnsi="TH SarabunPSK" w:cs="TH SarabunPSK" w:hint="cs"/>
          <w:color w:val="202124"/>
          <w:sz w:val="32"/>
          <w:szCs w:val="32"/>
          <w:cs/>
        </w:rPr>
        <w:t xml:space="preserve">โทร 02-218-6190 หรือ อีเมล์ </w:t>
      </w:r>
      <w:r w:rsidR="00293BCD" w:rsidRPr="0022076A">
        <w:rPr>
          <w:rFonts w:ascii="TH SarabunPSK" w:eastAsia="Times New Roman" w:hAnsi="TH SarabunPSK" w:cs="TH SarabunPSK"/>
          <w:color w:val="202124"/>
          <w:sz w:val="32"/>
          <w:szCs w:val="32"/>
        </w:rPr>
        <w:t>Juthasiri.r@chula.ac.th</w:t>
      </w:r>
      <w:r w:rsidR="00FE37F6" w:rsidRPr="0022076A">
        <w:rPr>
          <w:rFonts w:ascii="TH SarabunPSK" w:eastAsia="Times New Roman" w:hAnsi="TH SarabunPSK" w:cs="TH SarabunPSK"/>
          <w:color w:val="202124"/>
          <w:sz w:val="32"/>
          <w:szCs w:val="32"/>
        </w:rPr>
        <w:br/>
      </w:r>
      <w:r w:rsidR="00FE37F6" w:rsidRPr="0022076A">
        <w:rPr>
          <w:rFonts w:ascii="TH SarabunPSK" w:eastAsia="Times New Roman" w:hAnsi="TH SarabunPSK" w:cs="TH SarabunPSK"/>
          <w:color w:val="202124"/>
          <w:sz w:val="32"/>
          <w:szCs w:val="32"/>
        </w:rPr>
        <w:br/>
      </w:r>
    </w:p>
    <w:p w14:paraId="0A17AD74" w14:textId="1949A4F2" w:rsidR="00FE37F6" w:rsidRPr="00D679B9" w:rsidRDefault="00C45C30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74BA">
        <w:rPr>
          <w:rFonts w:ascii="TH SarabunPSK" w:eastAsia="Times New Roman" w:hAnsi="TH SarabunPSK" w:cs="TH SarabunPSK"/>
          <w:noProof/>
          <w:color w:val="202124"/>
          <w:spacing w:val="5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DFAED1" wp14:editId="39498865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2360930" cy="3021496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21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B38D0" w14:textId="1C2A157D" w:rsidR="0022076A" w:rsidRPr="00C45C30" w:rsidRDefault="0022076A" w:rsidP="00CF1E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45C3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QR code link </w:t>
                            </w:r>
                            <w:r w:rsidRPr="00C45C3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แบบสอบถามนี้</w:t>
                            </w:r>
                          </w:p>
                          <w:p w14:paraId="1587156F" w14:textId="49993522" w:rsidR="00CF1E49" w:rsidRPr="00CF1E49" w:rsidRDefault="00CF1E49" w:rsidP="00CF1E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F1E49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5982FE6" wp14:editId="72BCE502">
                                  <wp:extent cx="2185670" cy="2185670"/>
                                  <wp:effectExtent l="0" t="0" r="508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QR ตระหนัก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21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523904" w14:textId="6DAA5B4A" w:rsidR="00CF1E49" w:rsidRPr="00CF1E49" w:rsidRDefault="000462CC" w:rsidP="000462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62C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https://bit.ly/4cleZhl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FA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pt;width:185.9pt;height:237.9pt;z-index:-25165516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">
                <v:textbox>
                  <w:txbxContent>
                    <w:p w14:paraId="02DB38D0" w14:textId="1C2A157D" w:rsidR="0022076A" w:rsidRPr="00C45C30" w:rsidRDefault="0022076A" w:rsidP="00CF1E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45C3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QR code link </w:t>
                      </w:r>
                      <w:r w:rsidRPr="00C45C3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แบบสอบถามนี้</w:t>
                      </w:r>
                    </w:p>
                    <w:p w14:paraId="1587156F" w14:textId="49993522" w:rsidR="00CF1E49" w:rsidRPr="00CF1E49" w:rsidRDefault="00CF1E49" w:rsidP="00CF1E4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F1E49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15982FE6" wp14:editId="72BCE502">
                            <wp:extent cx="2185670" cy="2185670"/>
                            <wp:effectExtent l="0" t="0" r="508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QR ตระหนัก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21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523904" w14:textId="6DAA5B4A" w:rsidR="00CF1E49" w:rsidRPr="00CF1E49" w:rsidRDefault="000462CC" w:rsidP="000462C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0462CC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https://bit.ly/4cleZhl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9AE8C" w14:textId="6F57E06D" w:rsidR="00FE37F6" w:rsidRPr="00D679B9" w:rsidRDefault="0022076A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5E18">
        <w:rPr>
          <w:rFonts w:ascii="TH SarabunPSK" w:eastAsia="Times New Roman" w:hAnsi="TH SarabunPSK" w:cs="TH SarabunPSK"/>
          <w:noProof/>
          <w:color w:val="202124"/>
          <w:spacing w:val="5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E8A7E" wp14:editId="7FD885E0">
                <wp:simplePos x="0" y="0"/>
                <wp:positionH relativeFrom="column">
                  <wp:posOffset>2432050</wp:posOffset>
                </wp:positionH>
                <wp:positionV relativeFrom="paragraph">
                  <wp:posOffset>5080</wp:posOffset>
                </wp:positionV>
                <wp:extent cx="3416935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2121" w14:textId="0B15A70C" w:rsidR="00365E18" w:rsidRPr="00E234C8" w:rsidRDefault="00365E18" w:rsidP="00365E18">
                            <w:pPr>
                              <w:spacing w:after="0" w:line="243" w:lineRule="atLeast"/>
                              <w:jc w:val="right"/>
                              <w:rPr>
                                <w:rFonts w:ascii="TH SarabunPSK" w:eastAsia="Times New Roman" w:hAnsi="TH SarabunPSK" w:cs="TH SarabunPSK"/>
                                <w:color w:val="202124"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E234C8">
                              <w:rPr>
                                <w:rFonts w:ascii="TH SarabunPSK" w:eastAsia="Times New Roman" w:hAnsi="TH SarabunPSK" w:cs="TH SarabunPSK"/>
                                <w:color w:val="202124"/>
                                <w:spacing w:val="5"/>
                                <w:sz w:val="32"/>
                                <w:szCs w:val="32"/>
                                <w:cs/>
                              </w:rPr>
                              <w:t>ขอขอบคุณทุกท่าน</w:t>
                            </w:r>
                            <w:r w:rsidRPr="00E234C8">
                              <w:rPr>
                                <w:rFonts w:ascii="TH SarabunPSK" w:eastAsia="Times New Roman" w:hAnsi="TH SarabunPSK" w:cs="TH SarabunPSK" w:hint="cs"/>
                                <w:color w:val="202124"/>
                                <w:spacing w:val="5"/>
                                <w:sz w:val="32"/>
                                <w:szCs w:val="32"/>
                                <w:cs/>
                              </w:rPr>
                              <w:t>ที่สละเวลาในการตอบแบบ</w:t>
                            </w:r>
                            <w:r w:rsidR="002C5B30" w:rsidRPr="00E234C8">
                              <w:rPr>
                                <w:rFonts w:ascii="TH SarabunPSK" w:eastAsia="Times New Roman" w:hAnsi="TH SarabunPSK" w:cs="TH SarabunPSK" w:hint="cs"/>
                                <w:color w:val="202124"/>
                                <w:spacing w:val="5"/>
                                <w:sz w:val="32"/>
                                <w:szCs w:val="32"/>
                                <w:cs/>
                              </w:rPr>
                              <w:t>สอบถาม</w:t>
                            </w:r>
                            <w:r w:rsidRPr="00E234C8">
                              <w:rPr>
                                <w:rFonts w:ascii="TH SarabunPSK" w:eastAsia="Times New Roman" w:hAnsi="TH SarabunPSK" w:cs="TH SarabunPSK"/>
                                <w:color w:val="202124"/>
                                <w:spacing w:val="5"/>
                                <w:sz w:val="32"/>
                                <w:szCs w:val="32"/>
                              </w:rPr>
                              <w:br/>
                            </w:r>
                            <w:r w:rsidR="00C06B3C" w:rsidRPr="00E234C8">
                              <w:rPr>
                                <w:rFonts w:ascii="TH SarabunPSK" w:eastAsia="Times New Roman" w:hAnsi="TH SarabunPSK" w:cs="TH SarabunPSK" w:hint="cs"/>
                                <w:color w:val="202124"/>
                                <w:spacing w:val="5"/>
                                <w:sz w:val="32"/>
                                <w:szCs w:val="32"/>
                                <w:cs/>
                              </w:rPr>
                              <w:t>คณะทำงาน</w:t>
                            </w:r>
                            <w:r w:rsidR="0022076A" w:rsidRPr="00E234C8">
                              <w:rPr>
                                <w:rFonts w:ascii="TH SarabunPSK" w:eastAsia="Times New Roman" w:hAnsi="TH SarabunPSK" w:cs="TH SarabunPSK" w:hint="cs"/>
                                <w:color w:val="202124"/>
                                <w:spacing w:val="5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  <w:p w14:paraId="382DAD87" w14:textId="02E99723" w:rsidR="00365E18" w:rsidRPr="002C5B30" w:rsidRDefault="00365E18" w:rsidP="00365E18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E8A7E" id="_x0000_s1027" type="#_x0000_t202" style="position:absolute;margin-left:191.5pt;margin-top:.4pt;width:269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" stroked="f">
                <v:textbox style="mso-fit-shape-to-text:t">
                  <w:txbxContent>
                    <w:p w14:paraId="00042121" w14:textId="0B15A70C" w:rsidR="00365E18" w:rsidRPr="00E234C8" w:rsidRDefault="00365E18" w:rsidP="00365E18">
                      <w:pPr>
                        <w:spacing w:after="0" w:line="243" w:lineRule="atLeast"/>
                        <w:jc w:val="right"/>
                        <w:rPr>
                          <w:rFonts w:ascii="TH SarabunPSK" w:eastAsia="Times New Roman" w:hAnsi="TH SarabunPSK" w:cs="TH SarabunPSK"/>
                          <w:color w:val="202124"/>
                          <w:spacing w:val="5"/>
                          <w:sz w:val="32"/>
                          <w:szCs w:val="32"/>
                        </w:rPr>
                      </w:pPr>
                      <w:r w:rsidRPr="00E234C8">
                        <w:rPr>
                          <w:rFonts w:ascii="TH SarabunPSK" w:eastAsia="Times New Roman" w:hAnsi="TH SarabunPSK" w:cs="TH SarabunPSK"/>
                          <w:color w:val="202124"/>
                          <w:spacing w:val="5"/>
                          <w:sz w:val="32"/>
                          <w:szCs w:val="32"/>
                          <w:cs/>
                        </w:rPr>
                        <w:t>ขอขอบคุณทุกท่าน</w:t>
                      </w:r>
                      <w:r w:rsidRPr="00E234C8">
                        <w:rPr>
                          <w:rFonts w:ascii="TH SarabunPSK" w:eastAsia="Times New Roman" w:hAnsi="TH SarabunPSK" w:cs="TH SarabunPSK" w:hint="cs"/>
                          <w:color w:val="202124"/>
                          <w:spacing w:val="5"/>
                          <w:sz w:val="32"/>
                          <w:szCs w:val="32"/>
                          <w:cs/>
                        </w:rPr>
                        <w:t>ที่สละเวลาในการตอบแบบ</w:t>
                      </w:r>
                      <w:r w:rsidR="002C5B30" w:rsidRPr="00E234C8">
                        <w:rPr>
                          <w:rFonts w:ascii="TH SarabunPSK" w:eastAsia="Times New Roman" w:hAnsi="TH SarabunPSK" w:cs="TH SarabunPSK" w:hint="cs"/>
                          <w:color w:val="202124"/>
                          <w:spacing w:val="5"/>
                          <w:sz w:val="32"/>
                          <w:szCs w:val="32"/>
                          <w:cs/>
                        </w:rPr>
                        <w:t>สอบถาม</w:t>
                      </w:r>
                      <w:r w:rsidRPr="00E234C8">
                        <w:rPr>
                          <w:rFonts w:ascii="TH SarabunPSK" w:eastAsia="Times New Roman" w:hAnsi="TH SarabunPSK" w:cs="TH SarabunPSK"/>
                          <w:color w:val="202124"/>
                          <w:spacing w:val="5"/>
                          <w:sz w:val="32"/>
                          <w:szCs w:val="32"/>
                        </w:rPr>
                        <w:br/>
                      </w:r>
                      <w:r w:rsidR="00C06B3C" w:rsidRPr="00E234C8">
                        <w:rPr>
                          <w:rFonts w:ascii="TH SarabunPSK" w:eastAsia="Times New Roman" w:hAnsi="TH SarabunPSK" w:cs="TH SarabunPSK" w:hint="cs"/>
                          <w:color w:val="202124"/>
                          <w:spacing w:val="5"/>
                          <w:sz w:val="32"/>
                          <w:szCs w:val="32"/>
                          <w:cs/>
                        </w:rPr>
                        <w:t>คณะทำงาน</w:t>
                      </w:r>
                      <w:r w:rsidR="0022076A" w:rsidRPr="00E234C8">
                        <w:rPr>
                          <w:rFonts w:ascii="TH SarabunPSK" w:eastAsia="Times New Roman" w:hAnsi="TH SarabunPSK" w:cs="TH SarabunPSK" w:hint="cs"/>
                          <w:color w:val="202124"/>
                          <w:spacing w:val="5"/>
                          <w:sz w:val="32"/>
                          <w:szCs w:val="32"/>
                          <w:cs/>
                        </w:rPr>
                        <w:t>ฯ</w:t>
                      </w:r>
                    </w:p>
                    <w:p w14:paraId="382DAD87" w14:textId="02E99723" w:rsidR="00365E18" w:rsidRPr="002C5B30" w:rsidRDefault="00365E18" w:rsidP="00365E18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E10C4" w14:textId="7FDA5CC3" w:rsidR="00D679B9" w:rsidRDefault="00D679B9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8AC9A87" w14:textId="77777777" w:rsidR="00D679B9" w:rsidRDefault="00D679B9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03FB658" w14:textId="77777777" w:rsidR="00D679B9" w:rsidRDefault="00D679B9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A5677E" w14:textId="77777777" w:rsidR="00D679B9" w:rsidRDefault="00D679B9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603A401" w14:textId="77777777" w:rsidR="00D679B9" w:rsidRDefault="00D679B9" w:rsidP="009E7C0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16F324A2" w14:textId="77777777" w:rsidR="00D679B9" w:rsidRDefault="00D679B9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6A39A13" w14:textId="77777777" w:rsidR="001D0E61" w:rsidRDefault="001D0E61" w:rsidP="009E7C0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1" w:name="_GoBack"/>
      <w:bookmarkEnd w:id="1"/>
    </w:p>
    <w:p w14:paraId="3933425A" w14:textId="7D5ACD59" w:rsidR="009E7C08" w:rsidRPr="00D679B9" w:rsidRDefault="009E7C08" w:rsidP="00C33FB3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79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D679B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D679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02C72110" w14:textId="70FE57E3" w:rsidR="003C3A79" w:rsidRDefault="003C3A79" w:rsidP="00C33FB3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ชื่อ-นามสกุล............................................................................................</w:t>
      </w:r>
    </w:p>
    <w:p w14:paraId="6033CE7D" w14:textId="04317474" w:rsidR="00387CEE" w:rsidRPr="00D679B9" w:rsidRDefault="0022076A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A1B2C" w:rsidRPr="00D679B9">
        <w:rPr>
          <w:rFonts w:ascii="TH SarabunPSK" w:hAnsi="TH SarabunPSK" w:cs="TH SarabunPSK"/>
          <w:sz w:val="32"/>
          <w:szCs w:val="32"/>
        </w:rPr>
        <w:t>.</w:t>
      </w:r>
      <w:r w:rsidR="006A1B2C" w:rsidRPr="00D67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DD5" w:rsidRPr="00D679B9">
        <w:rPr>
          <w:rFonts w:ascii="TH SarabunPSK" w:hAnsi="TH SarabunPSK" w:cs="TH SarabunPSK"/>
          <w:sz w:val="32"/>
          <w:szCs w:val="32"/>
          <w:cs/>
        </w:rPr>
        <w:t>คณะ/วิทยาลัย/สถาบัน/ศูนย์/</w:t>
      </w:r>
      <w:proofErr w:type="spellStart"/>
      <w:r w:rsidR="00594DD5" w:rsidRPr="00D679B9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9E7C08" w:rsidRPr="00D679B9">
        <w:rPr>
          <w:rFonts w:ascii="TH SarabunPSK" w:hAnsi="TH SarabunPSK" w:cs="TH SarabunPSK"/>
          <w:sz w:val="32"/>
          <w:szCs w:val="32"/>
        </w:rPr>
        <w:t>……….</w:t>
      </w:r>
      <w:r w:rsidR="00387CEE" w:rsidRPr="00D679B9">
        <w:rPr>
          <w:rFonts w:ascii="TH SarabunPSK" w:hAnsi="TH SarabunPSK" w:cs="TH SarabunPSK"/>
          <w:sz w:val="32"/>
          <w:szCs w:val="32"/>
        </w:rPr>
        <w:t>…</w:t>
      </w:r>
      <w:r w:rsidR="003954F8" w:rsidRPr="00D679B9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6A1B2C" w:rsidRPr="00D679B9">
        <w:rPr>
          <w:rFonts w:ascii="TH SarabunPSK" w:hAnsi="TH SarabunPSK" w:cs="TH SarabunPSK"/>
          <w:sz w:val="32"/>
          <w:szCs w:val="32"/>
        </w:rPr>
        <w:t>…</w:t>
      </w:r>
      <w:r w:rsidR="003954F8" w:rsidRPr="00D679B9">
        <w:rPr>
          <w:rFonts w:ascii="TH SarabunPSK" w:hAnsi="TH SarabunPSK" w:cs="TH SarabunPSK"/>
          <w:sz w:val="32"/>
          <w:szCs w:val="32"/>
        </w:rPr>
        <w:t>…………</w:t>
      </w:r>
    </w:p>
    <w:p w14:paraId="3E856A0D" w14:textId="436E7B81" w:rsidR="00DB16C2" w:rsidRPr="00D679B9" w:rsidRDefault="0022076A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A1B2C" w:rsidRPr="00D679B9">
        <w:rPr>
          <w:rFonts w:ascii="TH SarabunPSK" w:hAnsi="TH SarabunPSK" w:cs="TH SarabunPSK"/>
          <w:sz w:val="32"/>
          <w:szCs w:val="32"/>
        </w:rPr>
        <w:t xml:space="preserve">. </w:t>
      </w:r>
      <w:r w:rsidR="00594DD5" w:rsidRPr="00D679B9">
        <w:rPr>
          <w:rFonts w:ascii="TH SarabunPSK" w:hAnsi="TH SarabunPSK" w:cs="TH SarabunPSK"/>
          <w:sz w:val="32"/>
          <w:szCs w:val="32"/>
          <w:cs/>
        </w:rPr>
        <w:t>ภาควิชา/กลุ่มงาน</w:t>
      </w:r>
      <w:r w:rsidR="00AA411A" w:rsidRPr="00D679B9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E73BA7" w:rsidRPr="00D679B9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3954F8" w:rsidRPr="00D679B9">
        <w:rPr>
          <w:rFonts w:ascii="TH SarabunPSK" w:hAnsi="TH SarabunPSK" w:cs="TH SarabunPSK"/>
          <w:sz w:val="32"/>
          <w:szCs w:val="32"/>
        </w:rPr>
        <w:t>………</w:t>
      </w:r>
    </w:p>
    <w:p w14:paraId="7551D1C1" w14:textId="406D1DF4" w:rsidR="007C7E13" w:rsidRPr="00D679B9" w:rsidRDefault="007C7E13" w:rsidP="007C7E13">
      <w:pPr>
        <w:tabs>
          <w:tab w:val="left" w:pos="720"/>
          <w:tab w:val="left" w:pos="1942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อายุงานที่ปฏิบัติงานในจุฬาลงกรณ์มหาวิทยาลัย ......ปี .....เดือน </w:t>
      </w:r>
    </w:p>
    <w:p w14:paraId="0516DD14" w14:textId="77777777" w:rsidR="00AE623A" w:rsidRDefault="00AE623A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6D2666A" w14:textId="2170F294" w:rsidR="00C43570" w:rsidRPr="00D679B9" w:rsidRDefault="009E7C08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79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2 </w:t>
      </w:r>
      <w:r w:rsidR="006331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</w:t>
      </w:r>
      <w:r w:rsidR="002D0A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ตระ</w:t>
      </w:r>
      <w:r w:rsidR="00A42C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หนักรู้</w:t>
      </w:r>
      <w:r w:rsidR="00F736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</w:t>
      </w:r>
      <w:r w:rsidR="002207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กี่ยวกับ</w:t>
      </w:r>
      <w:r w:rsidR="0022076A" w:rsidRPr="002207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ความปลอดภัยสำนักงาน</w:t>
      </w:r>
    </w:p>
    <w:p w14:paraId="10AFCAF3" w14:textId="2065BEB4" w:rsidR="00C43570" w:rsidRPr="00D679B9" w:rsidRDefault="00345217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D679B9">
        <w:rPr>
          <w:rFonts w:ascii="TH SarabunPSK" w:hAnsi="TH SarabunPSK" w:cs="TH SarabunPSK"/>
          <w:sz w:val="32"/>
          <w:szCs w:val="32"/>
          <w:u w:val="single"/>
          <w:cs/>
        </w:rPr>
        <w:t>คำชี้</w:t>
      </w:r>
      <w:r w:rsidR="00C43570" w:rsidRPr="00D679B9">
        <w:rPr>
          <w:rFonts w:ascii="TH SarabunPSK" w:hAnsi="TH SarabunPSK" w:cs="TH SarabunPSK"/>
          <w:sz w:val="32"/>
          <w:szCs w:val="32"/>
          <w:u w:val="single"/>
          <w:cs/>
        </w:rPr>
        <w:t>แจง</w:t>
      </w:r>
      <w:r w:rsidR="00C43570" w:rsidRPr="00D679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3F30">
        <w:rPr>
          <w:rFonts w:ascii="TH SarabunPSK" w:hAnsi="TH SarabunPSK" w:cs="TH SarabunPSK" w:hint="cs"/>
          <w:sz w:val="32"/>
          <w:szCs w:val="32"/>
          <w:cs/>
        </w:rPr>
        <w:t>จงเลือก</w:t>
      </w:r>
      <w:r w:rsidR="00C33FB3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331A1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F73648">
        <w:rPr>
          <w:rFonts w:ascii="TH SarabunPSK" w:hAnsi="TH SarabunPSK" w:cs="TH SarabunPSK" w:hint="cs"/>
          <w:sz w:val="32"/>
          <w:szCs w:val="32"/>
          <w:cs/>
        </w:rPr>
        <w:t>ตระหนักรู้</w:t>
      </w:r>
      <w:r w:rsidR="00C33FB3">
        <w:rPr>
          <w:rFonts w:ascii="TH SarabunPSK" w:hAnsi="TH SarabunPSK" w:cs="TH SarabunPSK" w:hint="cs"/>
          <w:sz w:val="32"/>
          <w:szCs w:val="32"/>
          <w:cs/>
        </w:rPr>
        <w:t>ของท่านเกี่ยวกับความปลอดภัยสำนักงาน</w:t>
      </w:r>
    </w:p>
    <w:p w14:paraId="3C454570" w14:textId="7CF7F581" w:rsidR="00C33FB3" w:rsidRPr="00C33FB3" w:rsidRDefault="00C33FB3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33FB3">
        <w:rPr>
          <w:rFonts w:ascii="TH SarabunPSK" w:hAnsi="TH SarabunPSK" w:cs="TH SarabunPSK"/>
          <w:sz w:val="32"/>
          <w:szCs w:val="32"/>
          <w:cs/>
        </w:rPr>
        <w:t>โดยใช้</w:t>
      </w:r>
      <w:r>
        <w:rPr>
          <w:rFonts w:ascii="TH SarabunPSK" w:hAnsi="TH SarabunPSK" w:cs="TH SarabunPSK" w:hint="cs"/>
          <w:sz w:val="32"/>
          <w:szCs w:val="32"/>
          <w:cs/>
        </w:rPr>
        <w:t>ระดับการ</w:t>
      </w:r>
      <w:r w:rsidR="00F73648">
        <w:rPr>
          <w:rFonts w:ascii="TH SarabunPSK" w:hAnsi="TH SarabunPSK" w:cs="TH SarabunPSK" w:hint="cs"/>
          <w:sz w:val="32"/>
          <w:szCs w:val="32"/>
          <w:cs/>
        </w:rPr>
        <w:t>ตระหนัก</w:t>
      </w:r>
      <w:r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C33FB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4885A4C4" w14:textId="0330A983" w:rsidR="00C33FB3" w:rsidRPr="00C33FB3" w:rsidRDefault="00C33FB3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b/>
          <w:bCs/>
          <w:sz w:val="32"/>
          <w:szCs w:val="32"/>
          <w:cs/>
        </w:rPr>
        <w:t>ตัวเลข</w:t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6331A1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F73648">
        <w:rPr>
          <w:rFonts w:ascii="TH SarabunPSK" w:hAnsi="TH SarabunPSK" w:cs="TH SarabunPSK" w:hint="cs"/>
          <w:b/>
          <w:bCs/>
          <w:sz w:val="32"/>
          <w:szCs w:val="32"/>
          <w:cs/>
        </w:rPr>
        <w:t>ตระหนัก</w:t>
      </w:r>
      <w:r w:rsidRPr="00C33FB3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</w:p>
    <w:p w14:paraId="4A0ECD31" w14:textId="1DC5E1FB" w:rsidR="00C33FB3" w:rsidRPr="00C33FB3" w:rsidRDefault="00C33FB3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33F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="00F73648">
        <w:rPr>
          <w:rFonts w:ascii="TH SarabunPSK" w:hAnsi="TH SarabunPSK" w:cs="TH SarabunPSK" w:hint="cs"/>
          <w:sz w:val="32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</w:p>
    <w:p w14:paraId="34E2B069" w14:textId="24D0A272" w:rsidR="00C33FB3" w:rsidRPr="00C33FB3" w:rsidRDefault="00C33FB3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33F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="00F73648">
        <w:rPr>
          <w:rFonts w:ascii="TH SarabunPSK" w:hAnsi="TH SarabunPSK" w:cs="TH SarabunPSK" w:hint="cs"/>
          <w:sz w:val="32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</w:p>
    <w:p w14:paraId="77967D4A" w14:textId="6A553C78" w:rsidR="00C33FB3" w:rsidRPr="00C33FB3" w:rsidRDefault="00C33FB3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33F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="00F73648">
        <w:rPr>
          <w:rFonts w:ascii="TH SarabunPSK" w:hAnsi="TH SarabunPSK" w:cs="TH SarabunPSK" w:hint="cs"/>
          <w:sz w:val="32"/>
          <w:szCs w:val="32"/>
          <w:cs/>
        </w:rPr>
        <w:t>ไม่แน่ใจ</w:t>
      </w:r>
    </w:p>
    <w:p w14:paraId="63517538" w14:textId="345EEDE4" w:rsidR="00C33FB3" w:rsidRPr="00C33FB3" w:rsidRDefault="00C33FB3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33F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="00F73648">
        <w:rPr>
          <w:rFonts w:ascii="TH SarabunPSK" w:hAnsi="TH SarabunPSK" w:cs="TH SarabunPSK" w:hint="cs"/>
          <w:sz w:val="32"/>
          <w:szCs w:val="32"/>
          <w:cs/>
        </w:rPr>
        <w:t>เห็นด้วย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</w:p>
    <w:p w14:paraId="02092C31" w14:textId="592BFC6A" w:rsidR="00FE3749" w:rsidRDefault="00C33FB3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C33F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Pr="00C33FB3">
        <w:rPr>
          <w:rFonts w:ascii="TH SarabunPSK" w:hAnsi="TH SarabunPSK" w:cs="TH SarabunPSK"/>
          <w:sz w:val="32"/>
          <w:szCs w:val="32"/>
          <w:cs/>
        </w:rPr>
        <w:tab/>
      </w:r>
      <w:r w:rsidR="007C7E13">
        <w:rPr>
          <w:rFonts w:ascii="TH SarabunPSK" w:hAnsi="TH SarabunPSK" w:cs="TH SarabunPSK" w:hint="cs"/>
          <w:sz w:val="32"/>
          <w:szCs w:val="32"/>
          <w:cs/>
        </w:rPr>
        <w:t>เ</w:t>
      </w:r>
      <w:r w:rsidR="00F73648">
        <w:rPr>
          <w:rFonts w:ascii="TH SarabunPSK" w:hAnsi="TH SarabunPSK" w:cs="TH SarabunPSK" w:hint="cs"/>
          <w:sz w:val="32"/>
          <w:szCs w:val="32"/>
          <w:cs/>
        </w:rPr>
        <w:t>ห็นด้วย</w:t>
      </w:r>
      <w:r w:rsidR="007C7E13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p w14:paraId="077F5889" w14:textId="77777777" w:rsidR="00AE623A" w:rsidRPr="00D679B9" w:rsidRDefault="00AE623A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TableGrid"/>
        <w:tblW w:w="9358" w:type="dxa"/>
        <w:tblLayout w:type="fixed"/>
        <w:tblLook w:val="04A0" w:firstRow="1" w:lastRow="0" w:firstColumn="1" w:lastColumn="0" w:noHBand="0" w:noVBand="1"/>
      </w:tblPr>
      <w:tblGrid>
        <w:gridCol w:w="5305"/>
        <w:gridCol w:w="810"/>
        <w:gridCol w:w="900"/>
        <w:gridCol w:w="810"/>
        <w:gridCol w:w="774"/>
        <w:gridCol w:w="759"/>
      </w:tblGrid>
      <w:tr w:rsidR="00B23E6D" w:rsidRPr="00B23E6D" w14:paraId="6A770F8B" w14:textId="77777777" w:rsidTr="00C61E37">
        <w:trPr>
          <w:tblHeader/>
        </w:trPr>
        <w:tc>
          <w:tcPr>
            <w:tcW w:w="5305" w:type="dxa"/>
            <w:vMerge w:val="restart"/>
          </w:tcPr>
          <w:p w14:paraId="5F11C977" w14:textId="65215E9B" w:rsidR="00B23E6D" w:rsidRPr="00B23E6D" w:rsidRDefault="006331A1" w:rsidP="00B23E6D">
            <w:pPr>
              <w:tabs>
                <w:tab w:val="left" w:pos="720"/>
                <w:tab w:val="left" w:pos="194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="00F736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ตระหนัก</w:t>
            </w:r>
            <w:r w:rsidR="00B23E6D" w:rsidRPr="00B23E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รู้เกี่ยวกับความปลอดภัยสำนักงาน</w:t>
            </w:r>
          </w:p>
        </w:tc>
        <w:tc>
          <w:tcPr>
            <w:tcW w:w="4053" w:type="dxa"/>
            <w:gridSpan w:val="5"/>
          </w:tcPr>
          <w:p w14:paraId="29101EB7" w14:textId="30D9DF01" w:rsidR="00B23E6D" w:rsidRPr="00B23E6D" w:rsidRDefault="00B23E6D" w:rsidP="00B23E6D">
            <w:pPr>
              <w:tabs>
                <w:tab w:val="left" w:pos="720"/>
                <w:tab w:val="left" w:pos="194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E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6331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="00F736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ตระหนัก</w:t>
            </w:r>
            <w:r w:rsidRPr="00B23E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</w:t>
            </w:r>
          </w:p>
        </w:tc>
      </w:tr>
      <w:tr w:rsidR="00B23E6D" w:rsidRPr="00B23E6D" w14:paraId="168472E7" w14:textId="77777777" w:rsidTr="00C61E37">
        <w:trPr>
          <w:tblHeader/>
        </w:trPr>
        <w:tc>
          <w:tcPr>
            <w:tcW w:w="5305" w:type="dxa"/>
            <w:vMerge/>
          </w:tcPr>
          <w:p w14:paraId="749C491F" w14:textId="77777777" w:rsidR="00B23E6D" w:rsidRPr="00B23E6D" w:rsidRDefault="00B23E6D" w:rsidP="00B23E6D">
            <w:pPr>
              <w:tabs>
                <w:tab w:val="left" w:pos="720"/>
                <w:tab w:val="left" w:pos="194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2AAE0D3E" w14:textId="116817C4" w:rsidR="00B23E6D" w:rsidRPr="00B23E6D" w:rsidRDefault="00B23E6D" w:rsidP="00B23E6D">
            <w:pPr>
              <w:tabs>
                <w:tab w:val="left" w:pos="720"/>
                <w:tab w:val="left" w:pos="194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E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14:paraId="723EDB69" w14:textId="6164729F" w:rsidR="00B23E6D" w:rsidRPr="00B23E6D" w:rsidRDefault="00B23E6D" w:rsidP="00B23E6D">
            <w:pPr>
              <w:tabs>
                <w:tab w:val="left" w:pos="720"/>
                <w:tab w:val="left" w:pos="194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E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10" w:type="dxa"/>
          </w:tcPr>
          <w:p w14:paraId="70744DD1" w14:textId="658E3558" w:rsidR="00B23E6D" w:rsidRPr="00B23E6D" w:rsidRDefault="00B23E6D" w:rsidP="00B23E6D">
            <w:pPr>
              <w:tabs>
                <w:tab w:val="left" w:pos="720"/>
                <w:tab w:val="left" w:pos="194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E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4" w:type="dxa"/>
          </w:tcPr>
          <w:p w14:paraId="38DA42BD" w14:textId="1BA16D47" w:rsidR="00B23E6D" w:rsidRPr="00B23E6D" w:rsidRDefault="00B23E6D" w:rsidP="00B23E6D">
            <w:pPr>
              <w:tabs>
                <w:tab w:val="left" w:pos="720"/>
                <w:tab w:val="left" w:pos="194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E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59" w:type="dxa"/>
          </w:tcPr>
          <w:p w14:paraId="283F1139" w14:textId="1AE9FD62" w:rsidR="00B23E6D" w:rsidRPr="00B23E6D" w:rsidRDefault="00B23E6D" w:rsidP="00B23E6D">
            <w:pPr>
              <w:tabs>
                <w:tab w:val="left" w:pos="720"/>
                <w:tab w:val="left" w:pos="1942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E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175C9" w:rsidRPr="00B23E6D" w14:paraId="61AF0C57" w14:textId="77777777" w:rsidTr="00B80A4C">
        <w:tc>
          <w:tcPr>
            <w:tcW w:w="9358" w:type="dxa"/>
            <w:gridSpan w:val="6"/>
          </w:tcPr>
          <w:p w14:paraId="1E9BFFBF" w14:textId="3AD13961" w:rsidR="003175C9" w:rsidRPr="003175C9" w:rsidRDefault="003175C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5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การบริหารจัดการด้านความปลอดภัย</w:t>
            </w:r>
          </w:p>
        </w:tc>
      </w:tr>
      <w:tr w:rsidR="00B23E6D" w:rsidRPr="00B23E6D" w14:paraId="1CED682A" w14:textId="77777777" w:rsidTr="00B23E6D">
        <w:tc>
          <w:tcPr>
            <w:tcW w:w="5305" w:type="dxa"/>
          </w:tcPr>
          <w:p w14:paraId="4ADB5E04" w14:textId="2A3FD828" w:rsidR="00B23E6D" w:rsidRPr="00B23E6D" w:rsidRDefault="003175C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ท่าน</w:t>
            </w:r>
            <w:r w:rsidR="00F7364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เข้าใจและปฏิบัติตาม</w:t>
            </w:r>
            <w:r w:rsidRPr="003175C9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นโยบายด้านความปลอดภัยฯ ของส่วนงาน</w:t>
            </w:r>
          </w:p>
        </w:tc>
        <w:tc>
          <w:tcPr>
            <w:tcW w:w="810" w:type="dxa"/>
          </w:tcPr>
          <w:p w14:paraId="5CB28F1A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928B582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9C806A2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49B3367D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7B3E37BE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E6D" w:rsidRPr="00B23E6D" w14:paraId="10896E9F" w14:textId="77777777" w:rsidTr="00B23E6D">
        <w:tc>
          <w:tcPr>
            <w:tcW w:w="5305" w:type="dxa"/>
          </w:tcPr>
          <w:p w14:paraId="67EFFC59" w14:textId="207D83D8" w:rsidR="00B23E6D" w:rsidRPr="00B23E6D" w:rsidRDefault="003175C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ท่าน</w:t>
            </w:r>
            <w:r w:rsidR="00F7364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เข้าใจและปฏิบัติตาม</w:t>
            </w:r>
            <w:r w:rsidR="004253D6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แนวปฏิบัติ/มาตรการด้านความปลอดภัยฯ ของส่วนงาน</w:t>
            </w:r>
          </w:p>
        </w:tc>
        <w:tc>
          <w:tcPr>
            <w:tcW w:w="810" w:type="dxa"/>
          </w:tcPr>
          <w:p w14:paraId="7CB0DC76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8069DEB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0E50E60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0E652FBA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5AE4A48C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E6D" w:rsidRPr="00B23E6D" w14:paraId="78E0B150" w14:textId="77777777" w:rsidTr="00B23E6D">
        <w:tc>
          <w:tcPr>
            <w:tcW w:w="5305" w:type="dxa"/>
          </w:tcPr>
          <w:p w14:paraId="4C58F185" w14:textId="7298C601" w:rsidR="00B23E6D" w:rsidRPr="00B23E6D" w:rsidRDefault="004253D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34C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1.3 ท่านทราบผู้รับผิดชอบการดำเนินงานด้านความปลอดภัยฯ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ของส่วนงาน</w:t>
            </w:r>
          </w:p>
        </w:tc>
        <w:tc>
          <w:tcPr>
            <w:tcW w:w="810" w:type="dxa"/>
          </w:tcPr>
          <w:p w14:paraId="0B36481F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C7987B5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D57F84F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52DDA219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1BA08A27" w14:textId="77777777" w:rsidR="00B23E6D" w:rsidRPr="00B23E6D" w:rsidRDefault="00B23E6D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5C9" w:rsidRPr="00B23E6D" w14:paraId="4D023DAA" w14:textId="77777777" w:rsidTr="00B23E6D">
        <w:tc>
          <w:tcPr>
            <w:tcW w:w="5305" w:type="dxa"/>
          </w:tcPr>
          <w:p w14:paraId="504A99B9" w14:textId="466DC7FC" w:rsidR="003175C9" w:rsidRPr="00B23E6D" w:rsidRDefault="004253D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ท่าน</w:t>
            </w:r>
            <w:r w:rsidR="00F7364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ปฏิบัติงานโดยคำนึงถึงความปลอดภัยเป็นสำคัญ</w:t>
            </w:r>
          </w:p>
        </w:tc>
        <w:tc>
          <w:tcPr>
            <w:tcW w:w="810" w:type="dxa"/>
          </w:tcPr>
          <w:p w14:paraId="58F82F9D" w14:textId="77777777" w:rsidR="003175C9" w:rsidRPr="00B23E6D" w:rsidRDefault="003175C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44778F8" w14:textId="77777777" w:rsidR="003175C9" w:rsidRPr="00B23E6D" w:rsidRDefault="003175C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4F8A142" w14:textId="77777777" w:rsidR="003175C9" w:rsidRPr="00B23E6D" w:rsidRDefault="003175C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514F0850" w14:textId="77777777" w:rsidR="003175C9" w:rsidRPr="00B23E6D" w:rsidRDefault="003175C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5FFECCC3" w14:textId="77777777" w:rsidR="003175C9" w:rsidRPr="00B23E6D" w:rsidRDefault="003175C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4108DF31" w14:textId="77777777" w:rsidTr="00B23E6D">
        <w:tc>
          <w:tcPr>
            <w:tcW w:w="5305" w:type="dxa"/>
          </w:tcPr>
          <w:p w14:paraId="2DC8A14E" w14:textId="77777777" w:rsidR="00E234C8" w:rsidRDefault="00E234C8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1.5 </w:t>
            </w:r>
            <w:r w:rsidRPr="00E234C8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ท่านมีส่วนร่วมและ/หรือร่วมแสดงความเห็นในการบริหารจัดการด้านความปลอดภัยฯ ของส่วนงาน</w:t>
            </w:r>
          </w:p>
          <w:p w14:paraId="5C1C8294" w14:textId="2319BF32" w:rsidR="00AE623A" w:rsidRDefault="00AE623A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4CCA4F77" w14:textId="77777777" w:rsidR="00E234C8" w:rsidRPr="00B23E6D" w:rsidRDefault="00E234C8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857710F" w14:textId="77777777" w:rsidR="00E234C8" w:rsidRPr="00B23E6D" w:rsidRDefault="00E234C8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D990459" w14:textId="77777777" w:rsidR="00E234C8" w:rsidRPr="00B23E6D" w:rsidRDefault="00E234C8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12489124" w14:textId="77777777" w:rsidR="00E234C8" w:rsidRPr="00B23E6D" w:rsidRDefault="00E234C8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04F4DE82" w14:textId="77777777" w:rsidR="00E234C8" w:rsidRPr="00B23E6D" w:rsidRDefault="00E234C8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E37" w:rsidRPr="00B23E6D" w14:paraId="6382EAEB" w14:textId="77777777" w:rsidTr="00AB580E">
        <w:tc>
          <w:tcPr>
            <w:tcW w:w="9358" w:type="dxa"/>
            <w:gridSpan w:val="6"/>
          </w:tcPr>
          <w:p w14:paraId="6CFDE68F" w14:textId="3B743412" w:rsidR="00C61E37" w:rsidRPr="00B23E6D" w:rsidRDefault="00C61E37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61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Pr="00C61E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การให้ความรู้และสร้างจิตสำนึกด้านความปลอดภัย</w:t>
            </w:r>
          </w:p>
        </w:tc>
      </w:tr>
      <w:tr w:rsidR="00AB3E14" w:rsidRPr="00B23E6D" w14:paraId="1047BCC2" w14:textId="77777777" w:rsidTr="00B23E6D">
        <w:tc>
          <w:tcPr>
            <w:tcW w:w="5305" w:type="dxa"/>
          </w:tcPr>
          <w:p w14:paraId="0F371D93" w14:textId="1F197EE7" w:rsidR="00AB3E14" w:rsidRPr="00B23E6D" w:rsidRDefault="00C61E37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ท่าน</w:t>
            </w:r>
            <w:r w:rsidR="0070464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</w:t>
            </w:r>
            <w:r w:rsidR="0070464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ด้านความปลอดภัยสำนักงาน</w:t>
            </w:r>
            <w:r w:rsidR="007046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และนำมาปฏิบัติ</w:t>
            </w:r>
          </w:p>
        </w:tc>
        <w:tc>
          <w:tcPr>
            <w:tcW w:w="810" w:type="dxa"/>
          </w:tcPr>
          <w:p w14:paraId="50763DCF" w14:textId="77777777" w:rsidR="00AB3E14" w:rsidRPr="00B23E6D" w:rsidRDefault="00AB3E14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32E0AE2" w14:textId="77777777" w:rsidR="00AB3E14" w:rsidRPr="00B23E6D" w:rsidRDefault="00AB3E14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78647463" w14:textId="77777777" w:rsidR="00AB3E14" w:rsidRPr="00B23E6D" w:rsidRDefault="00AB3E14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40D1F692" w14:textId="77777777" w:rsidR="00AB3E14" w:rsidRPr="00B23E6D" w:rsidRDefault="00AB3E14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51ED1B93" w14:textId="77777777" w:rsidR="00AB3E14" w:rsidRPr="00B23E6D" w:rsidRDefault="00AB3E14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476" w:rsidRPr="00B23E6D" w14:paraId="452AE3E7" w14:textId="77777777" w:rsidTr="00B23E6D">
        <w:tc>
          <w:tcPr>
            <w:tcW w:w="5305" w:type="dxa"/>
          </w:tcPr>
          <w:p w14:paraId="339D1D73" w14:textId="129CEDDB" w:rsidR="00516476" w:rsidRDefault="0051647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E234C8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ท่านได้เข้าร่วมกิจกรรมส่งเสริม</w:t>
            </w:r>
            <w:r w:rsidR="00E234C8" w:rsidRPr="00516476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ด้านความปลอดภัยสำนักงาน และนำมาปฏิบัติ</w:t>
            </w:r>
          </w:p>
        </w:tc>
        <w:tc>
          <w:tcPr>
            <w:tcW w:w="810" w:type="dxa"/>
          </w:tcPr>
          <w:p w14:paraId="2D7FA0A4" w14:textId="77777777" w:rsidR="00516476" w:rsidRPr="00B23E6D" w:rsidRDefault="0051647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4428195" w14:textId="77777777" w:rsidR="00516476" w:rsidRPr="00B23E6D" w:rsidRDefault="0051647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671E7FA" w14:textId="77777777" w:rsidR="00516476" w:rsidRPr="00B23E6D" w:rsidRDefault="0051647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6ADD3A29" w14:textId="77777777" w:rsidR="00516476" w:rsidRPr="00B23E6D" w:rsidRDefault="0051647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440D16A7" w14:textId="77777777" w:rsidR="00516476" w:rsidRPr="00B23E6D" w:rsidRDefault="0051647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6476" w:rsidRPr="00B23E6D" w14:paraId="5B6938C8" w14:textId="77777777" w:rsidTr="00B23E6D">
        <w:tc>
          <w:tcPr>
            <w:tcW w:w="5305" w:type="dxa"/>
          </w:tcPr>
          <w:p w14:paraId="203074ED" w14:textId="610A5FA4" w:rsidR="00516476" w:rsidRDefault="0051647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E234C8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ท่านได้รับข้อมูลข่าวสารความรู้</w:t>
            </w:r>
            <w:r w:rsidR="00E234C8" w:rsidRPr="00516476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ด้านความปลอดภัยสำนักงาน และนำมาปฏิบัติ</w:t>
            </w:r>
          </w:p>
        </w:tc>
        <w:tc>
          <w:tcPr>
            <w:tcW w:w="810" w:type="dxa"/>
          </w:tcPr>
          <w:p w14:paraId="7E026828" w14:textId="77777777" w:rsidR="00516476" w:rsidRPr="00B23E6D" w:rsidRDefault="0051647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D62D259" w14:textId="77777777" w:rsidR="00516476" w:rsidRPr="00B23E6D" w:rsidRDefault="0051647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32C7813" w14:textId="77777777" w:rsidR="00516476" w:rsidRPr="00B23E6D" w:rsidRDefault="0051647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2C073F47" w14:textId="77777777" w:rsidR="00516476" w:rsidRPr="00B23E6D" w:rsidRDefault="0051647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2D13607C" w14:textId="77777777" w:rsidR="00516476" w:rsidRPr="00B23E6D" w:rsidRDefault="00516476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C19" w:rsidRPr="00B23E6D" w14:paraId="392C4CBD" w14:textId="77777777" w:rsidTr="00CE2365">
        <w:tc>
          <w:tcPr>
            <w:tcW w:w="9358" w:type="dxa"/>
            <w:gridSpan w:val="6"/>
          </w:tcPr>
          <w:p w14:paraId="288609A2" w14:textId="1DE2A476" w:rsidR="00055C19" w:rsidRPr="00055C19" w:rsidRDefault="00055C1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C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ความปลอดภัยในการทำงานของพื้นที่สำนักงาน</w:t>
            </w:r>
          </w:p>
        </w:tc>
      </w:tr>
      <w:tr w:rsidR="003175C9" w:rsidRPr="00B23E6D" w14:paraId="7856489B" w14:textId="77777777" w:rsidTr="00B23E6D">
        <w:tc>
          <w:tcPr>
            <w:tcW w:w="5305" w:type="dxa"/>
          </w:tcPr>
          <w:p w14:paraId="406EDB39" w14:textId="62731E63" w:rsidR="003175C9" w:rsidRPr="00B23E6D" w:rsidRDefault="00E234C8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34C8">
              <w:rPr>
                <w:rFonts w:ascii="TH SarabunPSK" w:hAnsi="TH SarabunPSK" w:cs="TH SarabunPSK"/>
                <w:sz w:val="32"/>
                <w:szCs w:val="32"/>
                <w:cs/>
              </w:rPr>
              <w:t>3.1 ท่านจัดพื้นที่ทำงานและ/หรือพื้นที่ใช้สอยอย่างเป็นสัดส่วน และสะดวกต่อการปฏิบัติงาน</w:t>
            </w:r>
          </w:p>
        </w:tc>
        <w:tc>
          <w:tcPr>
            <w:tcW w:w="810" w:type="dxa"/>
          </w:tcPr>
          <w:p w14:paraId="77DCDFC3" w14:textId="77777777" w:rsidR="003175C9" w:rsidRPr="00B23E6D" w:rsidRDefault="003175C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F8135AC" w14:textId="77777777" w:rsidR="003175C9" w:rsidRPr="00B23E6D" w:rsidRDefault="003175C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AF4EECF" w14:textId="77777777" w:rsidR="003175C9" w:rsidRPr="00B23E6D" w:rsidRDefault="003175C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317A679F" w14:textId="77777777" w:rsidR="003175C9" w:rsidRPr="00B23E6D" w:rsidRDefault="003175C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3FE6123B" w14:textId="77777777" w:rsidR="003175C9" w:rsidRPr="00B23E6D" w:rsidRDefault="003175C9" w:rsidP="00C33FB3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1F485E09" w14:textId="77777777" w:rsidTr="00B23E6D">
        <w:tc>
          <w:tcPr>
            <w:tcW w:w="5305" w:type="dxa"/>
          </w:tcPr>
          <w:p w14:paraId="562AA872" w14:textId="3D40E00D" w:rsidR="00E234C8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ท่านจัดพื้นที่ทำงานในสำนักงานที่สามารถ</w:t>
            </w:r>
            <w:r w:rsidRPr="001E15F6">
              <w:rPr>
                <w:rFonts w:ascii="TH SarabunPSK" w:hAnsi="TH SarabunPSK" w:cs="TH SarabunPSK"/>
                <w:sz w:val="32"/>
                <w:szCs w:val="32"/>
                <w:cs/>
              </w:rPr>
              <w:t>อพยพ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ได้ง่าย</w:t>
            </w:r>
            <w:r w:rsidRPr="001E15F6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เมื่อเกิดเหตุฉุกเฉิน</w:t>
            </w:r>
          </w:p>
        </w:tc>
        <w:tc>
          <w:tcPr>
            <w:tcW w:w="810" w:type="dxa"/>
          </w:tcPr>
          <w:p w14:paraId="3D8CEE90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2A8D949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2A4B099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0317805A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37A3BAF7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768ABF4A" w14:textId="77777777" w:rsidTr="00B23E6D">
        <w:tc>
          <w:tcPr>
            <w:tcW w:w="5305" w:type="dxa"/>
          </w:tcPr>
          <w:p w14:paraId="08E71729" w14:textId="3C2943DE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ท่านสามารถปรับเฟอร์นิเจอร์และอุปกรณ์ในการทำงานให้เหมาะสมกับสรีระของท่าน </w:t>
            </w:r>
          </w:p>
        </w:tc>
        <w:tc>
          <w:tcPr>
            <w:tcW w:w="810" w:type="dxa"/>
          </w:tcPr>
          <w:p w14:paraId="24703180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F27B86A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1DAAE33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2D599F63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62447008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7D5F7A44" w14:textId="77777777" w:rsidTr="00B23E6D">
        <w:tc>
          <w:tcPr>
            <w:tcW w:w="5305" w:type="dxa"/>
          </w:tcPr>
          <w:p w14:paraId="5E863058" w14:textId="1CAFE610" w:rsidR="00E234C8" w:rsidRPr="00AE623A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E623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3.4 ท่านมีสภาพแวดล้อมในการทำงาน เช่น แสง เสียง อุณหภูมิ คุณภาพอากาศ การระบายอากาศ เป็นต้น</w:t>
            </w:r>
            <w:r w:rsidR="00AE623A" w:rsidRPr="00AE623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AE623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ที่เหมาะสม</w:t>
            </w:r>
          </w:p>
        </w:tc>
        <w:tc>
          <w:tcPr>
            <w:tcW w:w="810" w:type="dxa"/>
          </w:tcPr>
          <w:p w14:paraId="5CF986EB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BB9D53D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3366644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68FE2820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79564344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1D659018" w14:textId="77777777" w:rsidTr="00B23E6D">
        <w:tc>
          <w:tcPr>
            <w:tcW w:w="5305" w:type="dxa"/>
          </w:tcPr>
          <w:p w14:paraId="03DDDEAE" w14:textId="707F8F3E" w:rsidR="00E234C8" w:rsidRPr="00E234C8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3.5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ท่านทราบลักษณะของป้ายสัญลักษณ์ความปลอดภัย</w:t>
            </w:r>
            <w:proofErr w:type="spellEnd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และ</w:t>
            </w:r>
            <w:proofErr w:type="spellEnd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/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หรือ</w:t>
            </w:r>
            <w:proofErr w:type="spellEnd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ป้ายเตือนอันตราย</w:t>
            </w:r>
            <w:proofErr w:type="spellEnd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และ</w:t>
            </w:r>
            <w:proofErr w:type="spellEnd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/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หรือ</w:t>
            </w:r>
            <w:proofErr w:type="spellEnd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อุปกรณ์แจ้งเหตุฉุกเฉิน</w:t>
            </w:r>
            <w:proofErr w:type="spellEnd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เช่น</w:t>
            </w:r>
            <w:proofErr w:type="spellEnd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ป้ายทางออกฉุกเฉิน</w:t>
            </w:r>
            <w:proofErr w:type="spellEnd"/>
          </w:p>
        </w:tc>
        <w:tc>
          <w:tcPr>
            <w:tcW w:w="810" w:type="dxa"/>
          </w:tcPr>
          <w:p w14:paraId="71B463EB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06A1CBE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71DD6DED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56CF132F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611FD61A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623D593F" w14:textId="77777777" w:rsidTr="00B23E6D">
        <w:tc>
          <w:tcPr>
            <w:tcW w:w="5305" w:type="dxa"/>
          </w:tcPr>
          <w:p w14:paraId="02CB8719" w14:textId="68A7224D" w:rsidR="00E234C8" w:rsidRPr="00E234C8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3.6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ท่านมีชุดปฐมพยาบาลและเวชภัณฑ์ไว้ในสำนักงาน</w:t>
            </w:r>
            <w:proofErr w:type="spellEnd"/>
          </w:p>
        </w:tc>
        <w:tc>
          <w:tcPr>
            <w:tcW w:w="810" w:type="dxa"/>
          </w:tcPr>
          <w:p w14:paraId="550A76AA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D773486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126BE37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365C0D09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046CEFEF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76428AC9" w14:textId="77777777" w:rsidTr="006D1D35">
        <w:tc>
          <w:tcPr>
            <w:tcW w:w="9358" w:type="dxa"/>
            <w:gridSpan w:val="6"/>
          </w:tcPr>
          <w:p w14:paraId="676A5B6E" w14:textId="1EAF422F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74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การจัดการขยะ</w:t>
            </w:r>
          </w:p>
        </w:tc>
      </w:tr>
      <w:tr w:rsidR="00E234C8" w:rsidRPr="00B23E6D" w14:paraId="60DE35FE" w14:textId="77777777" w:rsidTr="00B23E6D">
        <w:tc>
          <w:tcPr>
            <w:tcW w:w="5305" w:type="dxa"/>
          </w:tcPr>
          <w:p w14:paraId="69B8460F" w14:textId="587F72C6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ท่านสามารถทิ้งขยะสำนักงานได้อย่างถูกต้อง </w:t>
            </w:r>
          </w:p>
        </w:tc>
        <w:tc>
          <w:tcPr>
            <w:tcW w:w="810" w:type="dxa"/>
          </w:tcPr>
          <w:p w14:paraId="5D6492D3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6619FA3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A361B24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28BBEF59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4CD9F6CF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5C3B3D32" w14:textId="77777777" w:rsidTr="00B23E6D">
        <w:tc>
          <w:tcPr>
            <w:tcW w:w="5305" w:type="dxa"/>
          </w:tcPr>
          <w:p w14:paraId="2289628C" w14:textId="68FDEF4B" w:rsidR="00E234C8" w:rsidRPr="00E234C8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4.2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ท่านสามารถทิ้งขยะอันตรายจากสำนักงานได้อย่างถูกต้อง</w:t>
            </w:r>
            <w:proofErr w:type="spellEnd"/>
          </w:p>
        </w:tc>
        <w:tc>
          <w:tcPr>
            <w:tcW w:w="810" w:type="dxa"/>
          </w:tcPr>
          <w:p w14:paraId="0B964CAF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008956A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458D40F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5ECC010A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5350C24F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1CF7BCAC" w14:textId="77777777" w:rsidTr="00B23E6D">
        <w:tc>
          <w:tcPr>
            <w:tcW w:w="5305" w:type="dxa"/>
          </w:tcPr>
          <w:p w14:paraId="3B2B2FC0" w14:textId="70D20608" w:rsidR="00E234C8" w:rsidRPr="00E234C8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4.3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ท่านสามารถจัดการครุภัณฑ์ที่ไม่ใช้แล้วของสำนักงาน</w:t>
            </w:r>
            <w:proofErr w:type="spellEnd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ได้อย่างเหมาะสม</w:t>
            </w:r>
            <w:proofErr w:type="spellEnd"/>
          </w:p>
        </w:tc>
        <w:tc>
          <w:tcPr>
            <w:tcW w:w="810" w:type="dxa"/>
          </w:tcPr>
          <w:p w14:paraId="02D3B30B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E885BC1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034BBC8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2214A8C5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0D9B617D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6B7C4FDD" w14:textId="77777777" w:rsidTr="007661D5">
        <w:tc>
          <w:tcPr>
            <w:tcW w:w="9358" w:type="dxa"/>
            <w:gridSpan w:val="6"/>
          </w:tcPr>
          <w:p w14:paraId="64A00F6A" w14:textId="63550166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7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การจัดการทรัพยากรและพลังงาน</w:t>
            </w:r>
          </w:p>
        </w:tc>
      </w:tr>
      <w:tr w:rsidR="00E234C8" w:rsidRPr="00B23E6D" w14:paraId="449CB67B" w14:textId="77777777" w:rsidTr="00B23E6D">
        <w:tc>
          <w:tcPr>
            <w:tcW w:w="5305" w:type="dxa"/>
          </w:tcPr>
          <w:p w14:paraId="4B332B0E" w14:textId="2C62F39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ท่าน</w:t>
            </w:r>
            <w:r w:rsidRPr="00203AF6">
              <w:rPr>
                <w:rFonts w:ascii="TH SarabunPSK" w:hAnsi="TH SarabunPSK" w:cs="TH SarabunPSK"/>
                <w:sz w:val="32"/>
                <w:szCs w:val="32"/>
                <w:cs/>
              </w:rPr>
              <w:t>ใช้ไฟฟ้า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น้ำ และวัสดุสำนักงาน อย่างประหยัดและเหมาะสม</w:t>
            </w:r>
          </w:p>
        </w:tc>
        <w:tc>
          <w:tcPr>
            <w:tcW w:w="810" w:type="dxa"/>
          </w:tcPr>
          <w:p w14:paraId="050792AE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E92C17B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F153BDD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5CA65F41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75A135E0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5EE1A40D" w14:textId="77777777" w:rsidTr="005664F4">
        <w:tc>
          <w:tcPr>
            <w:tcW w:w="9358" w:type="dxa"/>
            <w:gridSpan w:val="6"/>
          </w:tcPr>
          <w:p w14:paraId="584EB77A" w14:textId="2B6F32F4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0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6. </w:t>
            </w:r>
            <w:r w:rsidRPr="00203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ลักษณะทางกายภาพของสำนักงาน</w:t>
            </w:r>
          </w:p>
        </w:tc>
      </w:tr>
      <w:tr w:rsidR="00E234C8" w:rsidRPr="00B23E6D" w14:paraId="2E4565FA" w14:textId="77777777" w:rsidTr="00B23E6D">
        <w:tc>
          <w:tcPr>
            <w:tcW w:w="5305" w:type="dxa"/>
          </w:tcPr>
          <w:p w14:paraId="242B6C00" w14:textId="36C7A0E0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34C8">
              <w:rPr>
                <w:rFonts w:ascii="TH SarabunPSK" w:hAnsi="TH SarabunPSK" w:cs="TH SarabunPSK"/>
                <w:sz w:val="32"/>
                <w:szCs w:val="32"/>
                <w:cs/>
              </w:rPr>
              <w:t>6.1 ท่านเห็นลักษณะทางภาพของสำนักงานโดยรวมมีสภาพปลอดภัย และใช้งานได้เป็นอย่างดี</w:t>
            </w:r>
          </w:p>
        </w:tc>
        <w:tc>
          <w:tcPr>
            <w:tcW w:w="810" w:type="dxa"/>
          </w:tcPr>
          <w:p w14:paraId="30DB05E1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D7D6652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ECB52F9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493AE59C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738772A0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53DFF3B6" w14:textId="77777777" w:rsidTr="00B23E6D">
        <w:tc>
          <w:tcPr>
            <w:tcW w:w="5305" w:type="dxa"/>
          </w:tcPr>
          <w:p w14:paraId="500E7266" w14:textId="0195E5F6" w:rsidR="00E234C8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ท่านทราบว่ามีการตรวจสอบ ดูแล และบำรุงรักษา ระบบประกอบอาคาร เช่น ระบบไฟฟ้า ระบบระบายอากาศ ระบบสุขาภิบาล เป็นต้น อย่างสม่ำเสมอ</w:t>
            </w:r>
          </w:p>
        </w:tc>
        <w:tc>
          <w:tcPr>
            <w:tcW w:w="810" w:type="dxa"/>
          </w:tcPr>
          <w:p w14:paraId="554792BD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5D534C7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F568125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44A553E3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15901770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22DAD4DB" w14:textId="77777777" w:rsidTr="00552D7F">
        <w:tc>
          <w:tcPr>
            <w:tcW w:w="9358" w:type="dxa"/>
            <w:gridSpan w:val="6"/>
          </w:tcPr>
          <w:p w14:paraId="032AFA8E" w14:textId="2271BEBC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56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การบริหารความเสี่ยงและตอบโต้เหตุฉุกเฉิน</w:t>
            </w:r>
          </w:p>
        </w:tc>
      </w:tr>
      <w:tr w:rsidR="00E234C8" w:rsidRPr="00B23E6D" w14:paraId="70BBCE63" w14:textId="77777777" w:rsidTr="00B23E6D">
        <w:tc>
          <w:tcPr>
            <w:tcW w:w="5305" w:type="dxa"/>
          </w:tcPr>
          <w:p w14:paraId="14F41202" w14:textId="469AC216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 ท่านสามารถประเมินความเสี่ยงและควบคุมอันตรายในการทำงานสำนักงานได้</w:t>
            </w:r>
          </w:p>
        </w:tc>
        <w:tc>
          <w:tcPr>
            <w:tcW w:w="810" w:type="dxa"/>
          </w:tcPr>
          <w:p w14:paraId="7263887A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F77A189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B7CF04A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631B39E5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2688FF6D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79401DF1" w14:textId="77777777" w:rsidTr="00B23E6D">
        <w:tc>
          <w:tcPr>
            <w:tcW w:w="5305" w:type="dxa"/>
          </w:tcPr>
          <w:p w14:paraId="3C30AA0E" w14:textId="5C068BB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7.2</w:t>
            </w:r>
            <w:r w:rsidRPr="006F30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ท่านทราบช่องทางติดต่อ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F30E9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เส้นทางอพยพกรณีเกิดเหตุฉุกเฉิน</w:t>
            </w:r>
          </w:p>
        </w:tc>
        <w:tc>
          <w:tcPr>
            <w:tcW w:w="810" w:type="dxa"/>
          </w:tcPr>
          <w:p w14:paraId="31F8A87D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B648F3D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BD7EA1B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353CEA92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7CFFB7EE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30539BA1" w14:textId="77777777" w:rsidTr="00B23E6D">
        <w:tc>
          <w:tcPr>
            <w:tcW w:w="5305" w:type="dxa"/>
          </w:tcPr>
          <w:p w14:paraId="12BCB8E4" w14:textId="500065C5" w:rsidR="00E234C8" w:rsidRPr="00E234C8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 xml:space="preserve">7.3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z w:val="32"/>
                <w:szCs w:val="32"/>
              </w:rPr>
              <w:t>ท่านได้เข้าร่วมฝึกซ้อมอัคคีภัยทุกปี</w:t>
            </w:r>
            <w:proofErr w:type="spellEnd"/>
          </w:p>
        </w:tc>
        <w:tc>
          <w:tcPr>
            <w:tcW w:w="810" w:type="dxa"/>
          </w:tcPr>
          <w:p w14:paraId="6D0DC703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498A32B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EB883CF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77A57835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22018B8E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4DEB7536" w14:textId="77777777" w:rsidTr="00B23E6D">
        <w:tc>
          <w:tcPr>
            <w:tcW w:w="5305" w:type="dxa"/>
          </w:tcPr>
          <w:p w14:paraId="6BD4D7C1" w14:textId="2986E62B" w:rsidR="00E234C8" w:rsidRPr="00E234C8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234C8">
              <w:rPr>
                <w:rFonts w:ascii="TH Sarabun New" w:eastAsia="TH Sarabun New" w:hAnsi="TH Sarabun New" w:cs="TH Sarabun New"/>
                <w:spacing w:val="-4"/>
                <w:sz w:val="32"/>
                <w:szCs w:val="32"/>
              </w:rPr>
              <w:t xml:space="preserve">7.4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pacing w:val="-4"/>
                <w:sz w:val="32"/>
                <w:szCs w:val="32"/>
              </w:rPr>
              <w:t>ท่านทราบขั้นตอนการรายงานอุบัติการณ์ที่เกิดขึ้นของ</w:t>
            </w:r>
            <w:proofErr w:type="spellEnd"/>
            <w:r w:rsidR="008E6B16">
              <w:rPr>
                <w:rFonts w:ascii="TH Sarabun New" w:eastAsia="TH Sarabun New" w:hAnsi="TH Sarabun New" w:cs="TH Sarabun New"/>
                <w:spacing w:val="-4"/>
                <w:sz w:val="32"/>
                <w:szCs w:val="32"/>
              </w:rPr>
              <w:t xml:space="preserve"> </w:t>
            </w:r>
            <w:proofErr w:type="spellStart"/>
            <w:r w:rsidRPr="00E234C8">
              <w:rPr>
                <w:rFonts w:ascii="TH Sarabun New" w:eastAsia="TH Sarabun New" w:hAnsi="TH Sarabun New" w:cs="TH Sarabun New"/>
                <w:spacing w:val="-4"/>
                <w:sz w:val="32"/>
                <w:szCs w:val="32"/>
              </w:rPr>
              <w:t>สำนักงาน</w:t>
            </w:r>
            <w:proofErr w:type="spellEnd"/>
          </w:p>
        </w:tc>
        <w:tc>
          <w:tcPr>
            <w:tcW w:w="810" w:type="dxa"/>
          </w:tcPr>
          <w:p w14:paraId="5F65E67F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34878D1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E4FCC3B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065AD944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664DB37B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4C8" w:rsidRPr="00B23E6D" w14:paraId="3234755C" w14:textId="77777777" w:rsidTr="00D3714F">
        <w:tc>
          <w:tcPr>
            <w:tcW w:w="9358" w:type="dxa"/>
            <w:gridSpan w:val="6"/>
          </w:tcPr>
          <w:p w14:paraId="4C213D2B" w14:textId="24400F2A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F03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การจัดการข้อมูลและเอกสาร</w:t>
            </w:r>
          </w:p>
        </w:tc>
      </w:tr>
      <w:tr w:rsidR="00E234C8" w:rsidRPr="00B23E6D" w14:paraId="5D2D8A63" w14:textId="77777777" w:rsidTr="00B23E6D">
        <w:tc>
          <w:tcPr>
            <w:tcW w:w="5305" w:type="dxa"/>
          </w:tcPr>
          <w:p w14:paraId="17EAB504" w14:textId="7C18618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8.1 </w:t>
            </w:r>
            <w:r w:rsidRPr="00E234C8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ท่านมีส่วนร่วมในการจัดการเอกสารต่าง ๆ ของสำนักงาน รวมถึงเอกสารที่เกี่ยวข้องกับความปลอดภัย</w:t>
            </w:r>
          </w:p>
        </w:tc>
        <w:tc>
          <w:tcPr>
            <w:tcW w:w="810" w:type="dxa"/>
          </w:tcPr>
          <w:p w14:paraId="222F211D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5161407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B0B16C0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14:paraId="3374A528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</w:tcPr>
          <w:p w14:paraId="1CF0CE78" w14:textId="77777777" w:rsidR="00E234C8" w:rsidRPr="00B23E6D" w:rsidRDefault="00E234C8" w:rsidP="00E234C8">
            <w:pPr>
              <w:tabs>
                <w:tab w:val="left" w:pos="720"/>
                <w:tab w:val="left" w:pos="1942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3AD6BD" w14:textId="7E9A5704" w:rsidR="00BC2423" w:rsidRPr="00D679B9" w:rsidRDefault="00BC2423" w:rsidP="00C33FB3">
      <w:pPr>
        <w:tabs>
          <w:tab w:val="left" w:pos="720"/>
          <w:tab w:val="left" w:pos="1942"/>
        </w:tabs>
        <w:spacing w:after="0"/>
        <w:contextualSpacing/>
        <w:rPr>
          <w:rFonts w:ascii="TH SarabunPSK" w:hAnsi="TH SarabunPSK" w:cs="TH SarabunPSK"/>
          <w:sz w:val="32"/>
          <w:szCs w:val="32"/>
          <w:u w:val="single"/>
        </w:rPr>
      </w:pPr>
    </w:p>
    <w:p w14:paraId="2BD9DD0C" w14:textId="045BA8AC" w:rsidR="008A7EDD" w:rsidRDefault="008A7EDD" w:rsidP="00DB16C2">
      <w:pPr>
        <w:tabs>
          <w:tab w:val="left" w:pos="720"/>
          <w:tab w:val="left" w:pos="1942"/>
        </w:tabs>
        <w:rPr>
          <w:noProof/>
        </w:rPr>
      </w:pPr>
    </w:p>
    <w:p w14:paraId="1B6763B3" w14:textId="77777777" w:rsidR="00DB16C2" w:rsidRPr="00D679B9" w:rsidRDefault="00DB16C2" w:rsidP="00AA411A">
      <w:pPr>
        <w:rPr>
          <w:rFonts w:ascii="TH SarabunPSK" w:hAnsi="TH SarabunPSK" w:cs="TH SarabunPSK"/>
          <w:i/>
          <w:iCs/>
          <w:sz w:val="32"/>
          <w:szCs w:val="32"/>
          <w:cs/>
        </w:rPr>
      </w:pPr>
    </w:p>
    <w:sectPr w:rsidR="00DB16C2" w:rsidRPr="00D679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732D" w14:textId="77777777" w:rsidR="00CC64FA" w:rsidRDefault="00CC64FA" w:rsidP="00AA411A">
      <w:pPr>
        <w:spacing w:after="0" w:line="240" w:lineRule="auto"/>
      </w:pPr>
      <w:r>
        <w:separator/>
      </w:r>
    </w:p>
  </w:endnote>
  <w:endnote w:type="continuationSeparator" w:id="0">
    <w:p w14:paraId="160964E4" w14:textId="77777777" w:rsidR="00CC64FA" w:rsidRDefault="00CC64FA" w:rsidP="00AA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24722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32"/>
        <w:szCs w:val="32"/>
      </w:rPr>
    </w:sdtEndPr>
    <w:sdtContent>
      <w:p w14:paraId="77001F2B" w14:textId="77777777" w:rsidR="000F0961" w:rsidRPr="003954F8" w:rsidRDefault="000F0961">
        <w:pPr>
          <w:pStyle w:val="Footer"/>
          <w:jc w:val="center"/>
          <w:rPr>
            <w:rFonts w:asciiTheme="majorBidi" w:hAnsiTheme="majorBidi" w:cstheme="majorBidi"/>
            <w:sz w:val="32"/>
            <w:szCs w:val="32"/>
          </w:rPr>
        </w:pPr>
        <w:r w:rsidRPr="003954F8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3954F8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3954F8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6243FD">
          <w:rPr>
            <w:rFonts w:asciiTheme="majorBidi" w:hAnsiTheme="majorBidi" w:cstheme="majorBidi"/>
            <w:noProof/>
            <w:sz w:val="32"/>
            <w:szCs w:val="32"/>
          </w:rPr>
          <w:t>5</w:t>
        </w:r>
        <w:r w:rsidRPr="003954F8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14:paraId="5AB8B712" w14:textId="77777777" w:rsidR="000F0961" w:rsidRDefault="000F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2BD73" w14:textId="77777777" w:rsidR="00CC64FA" w:rsidRDefault="00CC64FA" w:rsidP="00AA411A">
      <w:pPr>
        <w:spacing w:after="0" w:line="240" w:lineRule="auto"/>
      </w:pPr>
      <w:r>
        <w:separator/>
      </w:r>
    </w:p>
  </w:footnote>
  <w:footnote w:type="continuationSeparator" w:id="0">
    <w:p w14:paraId="0DABF910" w14:textId="77777777" w:rsidR="00CC64FA" w:rsidRDefault="00CC64FA" w:rsidP="00AA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E2E7" w14:textId="77777777" w:rsidR="000F0961" w:rsidRDefault="00193E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2E6BB2" wp14:editId="17E6613C">
          <wp:simplePos x="0" y="0"/>
          <wp:positionH relativeFrom="column">
            <wp:posOffset>2243012</wp:posOffset>
          </wp:positionH>
          <wp:positionV relativeFrom="paragraph">
            <wp:posOffset>-63500</wp:posOffset>
          </wp:positionV>
          <wp:extent cx="1539521" cy="329248"/>
          <wp:effectExtent l="0" t="0" r="3810" b="0"/>
          <wp:wrapNone/>
          <wp:docPr id="18" name="Picture 1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DE5128B-C94D-435C-8B8F-F2000C968E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>
                    <a:extLst>
                      <a:ext uri="{FF2B5EF4-FFF2-40B4-BE49-F238E27FC236}">
                        <a16:creationId xmlns:a16="http://schemas.microsoft.com/office/drawing/2014/main" id="{0DE5128B-C94D-435C-8B8F-F2000C968E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521" cy="329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040A"/>
    <w:multiLevelType w:val="hybridMultilevel"/>
    <w:tmpl w:val="4942CFEC"/>
    <w:lvl w:ilvl="0" w:tplc="E7E4A6E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F44ED"/>
    <w:multiLevelType w:val="hybridMultilevel"/>
    <w:tmpl w:val="D102E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rc0NzW0MDY0MTdT0lEKTi0uzszPAykwrQUANTDs8CwAAAA="/>
  </w:docVars>
  <w:rsids>
    <w:rsidRoot w:val="00DB16C2"/>
    <w:rsid w:val="000377CE"/>
    <w:rsid w:val="000462CC"/>
    <w:rsid w:val="00055C19"/>
    <w:rsid w:val="00074B9E"/>
    <w:rsid w:val="00076C9D"/>
    <w:rsid w:val="0009596C"/>
    <w:rsid w:val="000A16D9"/>
    <w:rsid w:val="000E5090"/>
    <w:rsid w:val="000F0961"/>
    <w:rsid w:val="00104594"/>
    <w:rsid w:val="00117866"/>
    <w:rsid w:val="00144AD8"/>
    <w:rsid w:val="00144D31"/>
    <w:rsid w:val="00156192"/>
    <w:rsid w:val="00172222"/>
    <w:rsid w:val="00177A49"/>
    <w:rsid w:val="00193EDC"/>
    <w:rsid w:val="001A21DA"/>
    <w:rsid w:val="001A5DCC"/>
    <w:rsid w:val="001B0F2F"/>
    <w:rsid w:val="001B3871"/>
    <w:rsid w:val="001B5845"/>
    <w:rsid w:val="001D0E61"/>
    <w:rsid w:val="001E0C19"/>
    <w:rsid w:val="001E15F6"/>
    <w:rsid w:val="001E7020"/>
    <w:rsid w:val="001F37ED"/>
    <w:rsid w:val="00203AF6"/>
    <w:rsid w:val="0022076A"/>
    <w:rsid w:val="002338DF"/>
    <w:rsid w:val="00256C2F"/>
    <w:rsid w:val="0026130D"/>
    <w:rsid w:val="00280431"/>
    <w:rsid w:val="002846FA"/>
    <w:rsid w:val="00293BCD"/>
    <w:rsid w:val="002B7D41"/>
    <w:rsid w:val="002C5B30"/>
    <w:rsid w:val="002D0A6E"/>
    <w:rsid w:val="002D1A2E"/>
    <w:rsid w:val="002F02A0"/>
    <w:rsid w:val="002F3F02"/>
    <w:rsid w:val="00304715"/>
    <w:rsid w:val="003175C9"/>
    <w:rsid w:val="00345217"/>
    <w:rsid w:val="00352DA2"/>
    <w:rsid w:val="003622BC"/>
    <w:rsid w:val="00365E18"/>
    <w:rsid w:val="00371E8F"/>
    <w:rsid w:val="00377CAA"/>
    <w:rsid w:val="00385D8F"/>
    <w:rsid w:val="00387CEE"/>
    <w:rsid w:val="00390B05"/>
    <w:rsid w:val="003954F8"/>
    <w:rsid w:val="00397502"/>
    <w:rsid w:val="003A5C59"/>
    <w:rsid w:val="003A5DCB"/>
    <w:rsid w:val="003C0BFE"/>
    <w:rsid w:val="003C3A79"/>
    <w:rsid w:val="003C68A1"/>
    <w:rsid w:val="00410023"/>
    <w:rsid w:val="004253D6"/>
    <w:rsid w:val="00433537"/>
    <w:rsid w:val="00445EF9"/>
    <w:rsid w:val="00453E72"/>
    <w:rsid w:val="00464B19"/>
    <w:rsid w:val="00473F30"/>
    <w:rsid w:val="0048363C"/>
    <w:rsid w:val="0048563F"/>
    <w:rsid w:val="004C5B95"/>
    <w:rsid w:val="004D2CFB"/>
    <w:rsid w:val="004D364A"/>
    <w:rsid w:val="005121FC"/>
    <w:rsid w:val="00516476"/>
    <w:rsid w:val="005465B4"/>
    <w:rsid w:val="00550F45"/>
    <w:rsid w:val="00551610"/>
    <w:rsid w:val="0056021A"/>
    <w:rsid w:val="00572D26"/>
    <w:rsid w:val="00585B09"/>
    <w:rsid w:val="00594DD5"/>
    <w:rsid w:val="005D2E8F"/>
    <w:rsid w:val="005E155D"/>
    <w:rsid w:val="00622677"/>
    <w:rsid w:val="006243FD"/>
    <w:rsid w:val="0062773E"/>
    <w:rsid w:val="00630336"/>
    <w:rsid w:val="006331A1"/>
    <w:rsid w:val="00656CF6"/>
    <w:rsid w:val="006618E7"/>
    <w:rsid w:val="00667540"/>
    <w:rsid w:val="006827A2"/>
    <w:rsid w:val="00684C7F"/>
    <w:rsid w:val="006A1B2C"/>
    <w:rsid w:val="006F30E9"/>
    <w:rsid w:val="00704648"/>
    <w:rsid w:val="00712EAF"/>
    <w:rsid w:val="00773031"/>
    <w:rsid w:val="007C4A69"/>
    <w:rsid w:val="007C7E13"/>
    <w:rsid w:val="007F039B"/>
    <w:rsid w:val="007F45D2"/>
    <w:rsid w:val="00833263"/>
    <w:rsid w:val="00875CE8"/>
    <w:rsid w:val="008A70E7"/>
    <w:rsid w:val="008A7EDD"/>
    <w:rsid w:val="008D1EDB"/>
    <w:rsid w:val="008E6B16"/>
    <w:rsid w:val="008F6A29"/>
    <w:rsid w:val="00910A9E"/>
    <w:rsid w:val="00913DFA"/>
    <w:rsid w:val="00921EDB"/>
    <w:rsid w:val="00922E9C"/>
    <w:rsid w:val="00930EFC"/>
    <w:rsid w:val="00971987"/>
    <w:rsid w:val="009B6853"/>
    <w:rsid w:val="009E7C08"/>
    <w:rsid w:val="00A01F28"/>
    <w:rsid w:val="00A04079"/>
    <w:rsid w:val="00A06FD8"/>
    <w:rsid w:val="00A26FF8"/>
    <w:rsid w:val="00A42C5B"/>
    <w:rsid w:val="00A521F6"/>
    <w:rsid w:val="00A747A7"/>
    <w:rsid w:val="00A81DFE"/>
    <w:rsid w:val="00AA411A"/>
    <w:rsid w:val="00AB3E14"/>
    <w:rsid w:val="00AD43C7"/>
    <w:rsid w:val="00AE422A"/>
    <w:rsid w:val="00AE623A"/>
    <w:rsid w:val="00B06997"/>
    <w:rsid w:val="00B23E6D"/>
    <w:rsid w:val="00BB3D86"/>
    <w:rsid w:val="00BC2423"/>
    <w:rsid w:val="00C06B3C"/>
    <w:rsid w:val="00C30E09"/>
    <w:rsid w:val="00C33FB3"/>
    <w:rsid w:val="00C43570"/>
    <w:rsid w:val="00C45C30"/>
    <w:rsid w:val="00C61E37"/>
    <w:rsid w:val="00CB6E85"/>
    <w:rsid w:val="00CC64FA"/>
    <w:rsid w:val="00CF1E49"/>
    <w:rsid w:val="00D05888"/>
    <w:rsid w:val="00D26D9F"/>
    <w:rsid w:val="00D4422D"/>
    <w:rsid w:val="00D53FD9"/>
    <w:rsid w:val="00D679B9"/>
    <w:rsid w:val="00DB16C2"/>
    <w:rsid w:val="00E16DD4"/>
    <w:rsid w:val="00E234C8"/>
    <w:rsid w:val="00E2414A"/>
    <w:rsid w:val="00E46BD5"/>
    <w:rsid w:val="00E5077D"/>
    <w:rsid w:val="00E73BA7"/>
    <w:rsid w:val="00E83CD3"/>
    <w:rsid w:val="00E8544F"/>
    <w:rsid w:val="00F0556A"/>
    <w:rsid w:val="00F078B0"/>
    <w:rsid w:val="00F304B4"/>
    <w:rsid w:val="00F57C46"/>
    <w:rsid w:val="00F64BF7"/>
    <w:rsid w:val="00F73648"/>
    <w:rsid w:val="00F77F9E"/>
    <w:rsid w:val="00F86BD5"/>
    <w:rsid w:val="00FB1CB4"/>
    <w:rsid w:val="00FD7254"/>
    <w:rsid w:val="00FE3749"/>
    <w:rsid w:val="00FE37F6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BE864"/>
  <w15:chartTrackingRefBased/>
  <w15:docId w15:val="{D7841C41-5AF2-497F-8A13-BE44C6D5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C2"/>
    <w:pPr>
      <w:ind w:left="720"/>
      <w:contextualSpacing/>
    </w:pPr>
  </w:style>
  <w:style w:type="paragraph" w:customStyle="1" w:styleId="CUStyleNormal">
    <w:name w:val="CU_Style_Normal"/>
    <w:link w:val="CUStyleNormalChar"/>
    <w:rsid w:val="00AA411A"/>
    <w:pPr>
      <w:spacing w:after="100" w:line="240" w:lineRule="auto"/>
    </w:pPr>
    <w:rPr>
      <w:rFonts w:ascii="TH SarabunPSK" w:hAnsi="TH SarabunPSK" w:cs="TH SarabunPSK"/>
      <w:color w:val="000000"/>
      <w:sz w:val="32"/>
      <w:szCs w:val="32"/>
    </w:rPr>
  </w:style>
  <w:style w:type="character" w:customStyle="1" w:styleId="CUStyleNormalChar">
    <w:name w:val="CU_Style_Normal Char"/>
    <w:basedOn w:val="DefaultParagraphFont"/>
    <w:link w:val="CUStyleNormal"/>
    <w:rsid w:val="00AA411A"/>
    <w:rPr>
      <w:rFonts w:ascii="TH SarabunPSK" w:hAnsi="TH SarabunPSK" w:cs="TH SarabunPSK"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AA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1A"/>
  </w:style>
  <w:style w:type="paragraph" w:styleId="Footer">
    <w:name w:val="footer"/>
    <w:basedOn w:val="Normal"/>
    <w:link w:val="FooterChar"/>
    <w:uiPriority w:val="99"/>
    <w:unhideWhenUsed/>
    <w:rsid w:val="00AA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1A"/>
  </w:style>
  <w:style w:type="paragraph" w:styleId="NormalWeb">
    <w:name w:val="Normal (Web)"/>
    <w:basedOn w:val="Normal"/>
    <w:uiPriority w:val="99"/>
    <w:semiHidden/>
    <w:unhideWhenUsed/>
    <w:rsid w:val="008D1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0">
    <w:name w:val="A0"/>
    <w:uiPriority w:val="99"/>
    <w:rsid w:val="001E7020"/>
    <w:rPr>
      <w:color w:val="000000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A01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735</Words>
  <Characters>3183</Characters>
  <Application>Microsoft Office Word</Application>
  <DocSecurity>0</DocSecurity>
  <Lines>227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Ekarat Sombatsawat</dc:creator>
  <cp:keywords/>
  <dc:description/>
  <cp:lastModifiedBy>TIPAWAN PHETRAWECH</cp:lastModifiedBy>
  <cp:revision>8</cp:revision>
  <dcterms:created xsi:type="dcterms:W3CDTF">2024-03-18T03:53:00Z</dcterms:created>
  <dcterms:modified xsi:type="dcterms:W3CDTF">2024-03-18T08:33:00Z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554c5940575cdbc021736be9636a10a6793d627014fc38efb6bdff279920f996</vt:lpwstr>
  </property>
</Properties>
</file>